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58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F325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58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58A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0B690D" w:rsidR="00CC1B32" w:rsidRPr="00CC1B32" w:rsidRDefault="008E58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48B69" w:rsidR="006E15B7" w:rsidRPr="00D72FD1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14572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A6647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3B853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B6C4D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2E36B1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C9DDC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7A6FC" w:rsidR="006E15B7" w:rsidRPr="00AB2807" w:rsidRDefault="008E5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E4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92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7E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A6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DD6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DC6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CD68A1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7310B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84B44A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FDD4B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222F7" w:rsidR="006E15B7" w:rsidRPr="008E58A5" w:rsidRDefault="008E5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8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9D5A5C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5FB26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AF3EAA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DF32D5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275D1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BA3C5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07FE5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3BC439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32076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CEA9D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CF4B7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5D4DE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772A80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EBCCDB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1710E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3DCAA" w:rsidR="006E15B7" w:rsidRPr="008E58A5" w:rsidRDefault="008E5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8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BB989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E8E16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AFE02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7ED6F3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E4FE3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3C981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88DCED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84CD4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FA6EA8" w:rsidR="006E15B7" w:rsidRPr="00CC1B32" w:rsidRDefault="008E5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F2C10" w:rsidR="006E15B7" w:rsidRPr="00CC1B32" w:rsidRDefault="008E5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AA3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D2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CD2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E4A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BD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BF5176" w:rsidR="006E15B7" w:rsidRPr="00D72FD1" w:rsidRDefault="008E58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B96A4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6936A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6CAE17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6CBAC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78E03E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CEE570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AC7B7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15C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04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2B4AEA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F527C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1DD834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C354BD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002CB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590FB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C22D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3BA59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03ED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EFDF7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7B347" w:rsidR="003D6839" w:rsidRPr="008E58A5" w:rsidRDefault="008E58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8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93B69A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A1B385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8FB65D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31501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431033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BF2E22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D8A584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24897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96D24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5533CE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6092FA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BB56C0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6F5F86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3E1AE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C3AC2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8EE81B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5749E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3EE8E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4EF7D0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5A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9A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D37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EB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75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BA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85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4FA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B6B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931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250B1" w:rsidR="003D6839" w:rsidRPr="00D72FD1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E3DAE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A00548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45998C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EAAE8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21DCD3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13B6C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0CD85" w:rsidR="003D6839" w:rsidRPr="00AB2807" w:rsidRDefault="008E5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67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E2A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0B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FA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B7087B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9FB5D6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F21B13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9F4D0E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7BE14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A70B5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1040B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00DFC1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477D54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5DBA90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CCC3A5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27A9E0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A9D95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5247EB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74A6D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909A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A6F36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30F44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84DA59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4B7F6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556A0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51F6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6A1F5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14DBA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E6B8B" w:rsidR="003D6839" w:rsidRPr="008E58A5" w:rsidRDefault="008E58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8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51B86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ADD26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6F0BE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2AE6B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0EC13F" w:rsidR="003D6839" w:rsidRPr="00CC1B32" w:rsidRDefault="008E5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219BEF" w:rsidR="003D6839" w:rsidRPr="00CC1B32" w:rsidRDefault="008E5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67E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5E0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89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14B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99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C77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687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673B7" w:rsidR="0051614F" w:rsidRPr="00CC1B32" w:rsidRDefault="008E5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1B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BE8C6" w:rsidR="0051614F" w:rsidRPr="00CC1B32" w:rsidRDefault="008E5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B37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1AD5A1" w:rsidR="0051614F" w:rsidRPr="00CC1B32" w:rsidRDefault="008E5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005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7B6E9F" w:rsidR="0051614F" w:rsidRPr="00CC1B32" w:rsidRDefault="008E5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103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EF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4F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00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5B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0D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8B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CA2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EA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DC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EC8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58A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