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1B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CB5A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1B7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1B7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B23E43" w:rsidR="00CC1B32" w:rsidRPr="00CC1B32" w:rsidRDefault="001E1B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B7AA9B" w:rsidR="006E15B7" w:rsidRPr="00D72FD1" w:rsidRDefault="001E1B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FE9719" w:rsidR="006E15B7" w:rsidRPr="00AB2807" w:rsidRDefault="001E1B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BEE613" w:rsidR="006E15B7" w:rsidRPr="00AB2807" w:rsidRDefault="001E1B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46A193" w:rsidR="006E15B7" w:rsidRPr="00AB2807" w:rsidRDefault="001E1B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54D993" w:rsidR="006E15B7" w:rsidRPr="00AB2807" w:rsidRDefault="001E1B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67A30A" w:rsidR="006E15B7" w:rsidRPr="00AB2807" w:rsidRDefault="001E1B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3A8CC5" w:rsidR="006E15B7" w:rsidRPr="00AB2807" w:rsidRDefault="001E1B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82ED0D" w:rsidR="006E15B7" w:rsidRPr="00AB2807" w:rsidRDefault="001E1B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53A6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252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308B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72B0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E4F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AAB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BB0DAF" w:rsidR="006E15B7" w:rsidRPr="00CC1B32" w:rsidRDefault="001E1B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EDBA56" w:rsidR="006E15B7" w:rsidRPr="00CC1B32" w:rsidRDefault="001E1B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3BE7A5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B84187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684A8A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05889C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80717A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560762" w:rsidR="006E15B7" w:rsidRPr="00CC1B32" w:rsidRDefault="001E1B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196E7B" w:rsidR="006E15B7" w:rsidRPr="00CC1B32" w:rsidRDefault="001E1B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8CCCAE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62D199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ED527D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8F74C7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420C04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4E3BB5" w:rsidR="006E15B7" w:rsidRPr="00CC1B32" w:rsidRDefault="001E1B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68A99C" w:rsidR="006E15B7" w:rsidRPr="00CC1B32" w:rsidRDefault="001E1B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B38766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B2F0D4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C433DA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74E8A1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A5A57E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1B9FE2" w:rsidR="006E15B7" w:rsidRPr="00CC1B32" w:rsidRDefault="001E1B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62B34F" w:rsidR="006E15B7" w:rsidRPr="00CC1B32" w:rsidRDefault="001E1B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C7224B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3089E9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BEE62D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D22F5F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A72B18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F42713" w:rsidR="006E15B7" w:rsidRPr="00CC1B32" w:rsidRDefault="001E1B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E5AFBE" w:rsidR="006E15B7" w:rsidRPr="00CC1B32" w:rsidRDefault="001E1B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9E18AF" w:rsidR="006E15B7" w:rsidRPr="00CC1B32" w:rsidRDefault="001E1B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25A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E06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E4B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DCC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0914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FF4274" w:rsidR="006E15B7" w:rsidRPr="00D72FD1" w:rsidRDefault="001E1B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65DC8A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B1D970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861DC3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E9FAF8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AB9ED8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999F66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442C4E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6C7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0F3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8B99E0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197E86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6C2D5C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57DAE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2D7CC3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CE3CDC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9B18B0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42204D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45C247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40BEC7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61601F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29711F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DDB763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B4F16A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3F2129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FB6713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AEB18F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1CF5D7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FE0535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9093B1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2087F5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983593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4435D4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4CAB59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1CC8AF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42049A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294297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4E41F4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9183AF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257E83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734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87B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2F09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9665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AE2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627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16A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EEA5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4D6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9573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4536CA" w:rsidR="003D6839" w:rsidRPr="00D72FD1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BB4795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223832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789A6C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B85998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520D56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141F245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959A54" w:rsidR="003D6839" w:rsidRPr="00AB2807" w:rsidRDefault="001E1B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80B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F4D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057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F19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145779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F0EF2D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9D9669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13A3B3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E36847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A08F58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CD4724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28A541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026F27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C6255F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C9B68A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000074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7DBC95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AB191E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779E2F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A574CA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A0B67C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FC8ED9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C5C706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1211EE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46D419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6095FA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20D4BA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66454E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199FAE" w:rsidR="003D6839" w:rsidRPr="001E1B74" w:rsidRDefault="001E1B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B7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BB6656" w:rsidR="003D6839" w:rsidRPr="001E1B74" w:rsidRDefault="001E1B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1B7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0E341A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5ADB05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E5FCD1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479428" w:rsidR="003D6839" w:rsidRPr="00CC1B32" w:rsidRDefault="001E1B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10E180" w:rsidR="003D6839" w:rsidRPr="00CC1B32" w:rsidRDefault="001E1B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A7B7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3F4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197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140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B94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07F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FE6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E6C62C" w:rsidR="0051614F" w:rsidRPr="00CC1B32" w:rsidRDefault="001E1B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5AE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A3E4EA" w:rsidR="0051614F" w:rsidRPr="00CC1B32" w:rsidRDefault="001E1B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A5E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F45D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117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B561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59D5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62D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6FA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B62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723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31A4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E4D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86FF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248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01C1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01C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1B74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