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4F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BB3D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4F0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4F0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89A502" w:rsidR="00CC1B32" w:rsidRPr="00CC1B32" w:rsidRDefault="00E14F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3D80B2" w:rsidR="006E15B7" w:rsidRPr="00D72FD1" w:rsidRDefault="00E14F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C8C9FD" w:rsidR="006E15B7" w:rsidRPr="00AB2807" w:rsidRDefault="00E14F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3578D8" w:rsidR="006E15B7" w:rsidRPr="00AB2807" w:rsidRDefault="00E14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D7BBEB" w:rsidR="006E15B7" w:rsidRPr="00AB2807" w:rsidRDefault="00E14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96BBAD" w:rsidR="006E15B7" w:rsidRPr="00AB2807" w:rsidRDefault="00E14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39B18C" w:rsidR="006E15B7" w:rsidRPr="00AB2807" w:rsidRDefault="00E14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E2A77C" w:rsidR="006E15B7" w:rsidRPr="00AB2807" w:rsidRDefault="00E14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6F071C" w:rsidR="006E15B7" w:rsidRPr="00AB2807" w:rsidRDefault="00E14F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190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393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DDD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CF0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813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6EA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4D2BF1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B74E12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5C484E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6B7127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67FAE1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1F070D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C2F57D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163F17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2A94E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D68D71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C64CF9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DFB45B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FBE010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807A20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A8419B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4132E0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2A0B7B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A5C1F6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1DB06C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F41441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67E4E6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90D40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4DC233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9DCE5E" w:rsidR="006E15B7" w:rsidRPr="00E14F04" w:rsidRDefault="00E14F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F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8E84BB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0149E8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3E1606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33046D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868179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7C615C" w:rsidR="006E15B7" w:rsidRPr="00CC1B32" w:rsidRDefault="00E14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F94A80" w:rsidR="006E15B7" w:rsidRPr="00CC1B32" w:rsidRDefault="00E14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ABC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A6D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A72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AC8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F42D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6891B2" w:rsidR="006E15B7" w:rsidRPr="00D72FD1" w:rsidRDefault="00E14F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D1C1E5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E7B2AE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B934E0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900C88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E3243A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62825C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8CCBBB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7D0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D21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5D318A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9E215D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8EEF99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75C860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0E9E0E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329843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64AB70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65CA4F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DD93A4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3A74D9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FA78E6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1FCA0C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3F486C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075C73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0E231D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6FAAD2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0D4D18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723FBB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62E7DB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C40CB8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E4EA15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9A090B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1172C3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06A741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8B67EB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86D326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048E30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F59A4D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F51B47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D688F5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50F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2DC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C72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425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8A5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7C5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C58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F24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ED1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A37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9F0895" w:rsidR="003D6839" w:rsidRPr="00D72FD1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EB1F20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6CE24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F8D852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870192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44161C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764E74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7901B7" w:rsidR="003D6839" w:rsidRPr="00AB2807" w:rsidRDefault="00E14F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053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B19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1B3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E6E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261D9C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E76B7B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4D0C6C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B45974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5CAE22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D11C35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0E4BBB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687522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AA87F5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009514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F89A9E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A61886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B420AA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BEA915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45B580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C27464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9FE0BD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5BF08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C70144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3FE906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7CCE71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B88C12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8B6339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23AF0B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B62B16" w:rsidR="003D6839" w:rsidRPr="00E14F04" w:rsidRDefault="00E14F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F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FA4170" w:rsidR="003D6839" w:rsidRPr="00E14F04" w:rsidRDefault="00E14F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F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FFF7B9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F14610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7FF3DB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28A246" w:rsidR="003D6839" w:rsidRPr="00CC1B32" w:rsidRDefault="00E14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F27B50" w:rsidR="003D6839" w:rsidRPr="00CC1B32" w:rsidRDefault="00E14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71A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A88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0A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A3A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931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951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240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F7092A" w:rsidR="0051614F" w:rsidRPr="00CC1B32" w:rsidRDefault="00E14F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AE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9F6D6F" w:rsidR="0051614F" w:rsidRPr="00CC1B32" w:rsidRDefault="00E14F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018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C6EB94" w:rsidR="0051614F" w:rsidRPr="00CC1B32" w:rsidRDefault="00E14F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9EE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90A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CB1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E0F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708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AA5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ED8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B08E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8E0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45F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733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5422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89F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4F0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