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25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0E36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257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257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A6AC83" w:rsidR="00CC1B32" w:rsidRPr="00CC1B32" w:rsidRDefault="00CC25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613002" w:rsidR="006E15B7" w:rsidRPr="00D72FD1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E24152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FB865D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6559DB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13DB94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6DBA5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60AEB2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A28388" w:rsidR="006E15B7" w:rsidRPr="00AB2807" w:rsidRDefault="00CC25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FC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25E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AE0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2DE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1B5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F8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22E1D3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1665D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F7C8CB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B4E082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881692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2619E9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BCBC2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0381E0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A7F47B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9F000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F3F2A5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4D1315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C57C8A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206E70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980780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8B67B1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F004D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F7919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B39D39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0EFC1B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D47B6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76741F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6993EF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5A1FC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69494A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362EFF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CD7721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DEFC9C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FBE82C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0A57AC" w:rsidR="006E15B7" w:rsidRPr="00CC1B32" w:rsidRDefault="00CC2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F4C4C" w:rsidR="006E15B7" w:rsidRPr="00CC1B32" w:rsidRDefault="00CC2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3EE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93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B29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5D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CCD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302531" w:rsidR="006E15B7" w:rsidRPr="00D72FD1" w:rsidRDefault="00CC25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1DBD8A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84A244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BF01D8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0A8901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D14CE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DF628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2C58B6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B7E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122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076AF5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F5EAF4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7CBBA3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0AB54E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1BD634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EFEE0A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356903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006F44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C0DCD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5A7BA1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33108C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4F050C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F0617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F144AA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0CBE5B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8BC3E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C9650A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F28F4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FC802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9C82D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EBABAA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601AA9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1DCB6E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9C0A3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1DFE9D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99430B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E1DD6D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7FFF70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C45CF0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1F074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D26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FE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60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0B9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D3C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CF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6D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307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41B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59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8E82C" w:rsidR="003D6839" w:rsidRPr="00D72FD1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D634E6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C988D2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2B270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E52856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20C1EB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F7AC2E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661BD9" w:rsidR="003D6839" w:rsidRPr="00AB2807" w:rsidRDefault="00CC2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5B4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86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511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2AB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CA6AE5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79A9CB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D1CBC8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5E1F8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7D807F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2093B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4573FA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2CCB98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E833A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92F781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344FFD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F11E7A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2CBB56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A34177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B27A0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742B8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3FF0C8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6F030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736216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9455E9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DB707D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3FCE28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E450A8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DF2A13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329DD4" w:rsidR="003D6839" w:rsidRPr="00CC257D" w:rsidRDefault="00CC25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5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6CD0E" w:rsidR="003D6839" w:rsidRPr="00CC257D" w:rsidRDefault="00CC25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5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94DEC0" w:rsidR="003D6839" w:rsidRPr="00CC257D" w:rsidRDefault="00CC25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57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275D4E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AFC038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6B0B7" w:rsidR="003D6839" w:rsidRPr="00CC1B32" w:rsidRDefault="00CC2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78D45C" w:rsidR="003D6839" w:rsidRPr="00CC1B32" w:rsidRDefault="00CC2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77B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413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58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5C8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B2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D2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C1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F3AB76" w:rsidR="0051614F" w:rsidRPr="00CC1B32" w:rsidRDefault="00CC2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DD1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81DE6" w:rsidR="0051614F" w:rsidRPr="00CC1B32" w:rsidRDefault="00CC2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09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A1CF2B" w:rsidR="0051614F" w:rsidRPr="00CC1B32" w:rsidRDefault="00CC2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AF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A87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DB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79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7C2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B4B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2B7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4D2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979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B74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5A9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AA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E9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257D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