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20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84F9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204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204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1CC8AF" w:rsidR="00CC1B32" w:rsidRPr="00CC1B32" w:rsidRDefault="008B20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C1AF7C" w:rsidR="006E15B7" w:rsidRPr="00D72FD1" w:rsidRDefault="008B20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B1AED8" w:rsidR="006E15B7" w:rsidRPr="00AB2807" w:rsidRDefault="008B20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7BFF28" w:rsidR="006E15B7" w:rsidRPr="00AB2807" w:rsidRDefault="008B2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892F78" w:rsidR="006E15B7" w:rsidRPr="00AB2807" w:rsidRDefault="008B2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D0A35C" w:rsidR="006E15B7" w:rsidRPr="00AB2807" w:rsidRDefault="008B2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EE1574" w:rsidR="006E15B7" w:rsidRPr="00AB2807" w:rsidRDefault="008B2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CE0B5A" w:rsidR="006E15B7" w:rsidRPr="00AB2807" w:rsidRDefault="008B2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0AD6D3" w:rsidR="006E15B7" w:rsidRPr="00AB2807" w:rsidRDefault="008B20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BD9A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DBB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8D7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DC8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31A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AE3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FE971B" w:rsidR="006E15B7" w:rsidRPr="00CC1B32" w:rsidRDefault="008B2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F12E9E" w:rsidR="006E15B7" w:rsidRPr="00CC1B32" w:rsidRDefault="008B2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17D41D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6A0241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4DC507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7479D6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10FFFF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8A0B58" w:rsidR="006E15B7" w:rsidRPr="008B2045" w:rsidRDefault="008B20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0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3D749B" w:rsidR="006E15B7" w:rsidRPr="00CC1B32" w:rsidRDefault="008B2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6FA784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80CD32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079516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432B42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ED3BA1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9730D3" w:rsidR="006E15B7" w:rsidRPr="00CC1B32" w:rsidRDefault="008B2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A8887F" w:rsidR="006E15B7" w:rsidRPr="00CC1B32" w:rsidRDefault="008B2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39A5F3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867F02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163478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435A33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69E7CD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616236" w:rsidR="006E15B7" w:rsidRPr="00CC1B32" w:rsidRDefault="008B2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86CDBD" w:rsidR="006E15B7" w:rsidRPr="00CC1B32" w:rsidRDefault="008B2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318CA6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366E33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DD523A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EFE538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132FD2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EA1963" w:rsidR="006E15B7" w:rsidRPr="00CC1B32" w:rsidRDefault="008B2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5103A9" w:rsidR="006E15B7" w:rsidRPr="00CC1B32" w:rsidRDefault="008B2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BF9720" w:rsidR="006E15B7" w:rsidRPr="00CC1B32" w:rsidRDefault="008B2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158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BFD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E64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557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BA5A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8FDD0A" w:rsidR="006E15B7" w:rsidRPr="00D72FD1" w:rsidRDefault="008B20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81B129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EF2E41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8A74B0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F16D6C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2DFA99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4461ED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3903BF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339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41D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1D6283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8C43A4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AC17DC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961B17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768ECE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9BACB9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8442B1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9098F9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A0570B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28BAEC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2C16FA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9E2A41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108742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26DD5F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FB0229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CCC285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BB8BF6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930176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3F5D75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DFA5C1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B9EA47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2D871C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C7B56F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6E261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A850CF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11ED8C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CAF6A9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0040F6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C306C6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468BEE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730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7A8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5998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2BB8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64A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BD7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173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32C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4E4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BAEE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781B56" w:rsidR="003D6839" w:rsidRPr="00D72FD1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322431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919DDD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BED796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80CA01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206116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1FD7E3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C3CD84" w:rsidR="003D6839" w:rsidRPr="00AB2807" w:rsidRDefault="008B2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528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D3A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806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1A1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1E1DD8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73D5ED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42A031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A47B1D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17F3BB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416366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770828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632B87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31EB8A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0C7C4A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92D368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C31451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11780F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81DF92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70C484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51DC9B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A06367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379EA0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31D10F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AED958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CAE480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70B18D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7B235D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71BDD5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E694A1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073B53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E7B4C6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64D0AB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5F3469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9FC13E" w:rsidR="003D6839" w:rsidRPr="00CC1B32" w:rsidRDefault="008B2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69B57B" w:rsidR="003D6839" w:rsidRPr="00CC1B32" w:rsidRDefault="008B2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63E7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AF6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F55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153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155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E40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FC8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6E18F1" w:rsidR="0051614F" w:rsidRPr="00CC1B32" w:rsidRDefault="008B20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7C1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294A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CFB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1A7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571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5C5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436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CEDA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9F2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8DE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1A5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CB9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BF5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769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429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E68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B0C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2045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