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5A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B920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5A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5AF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5B2CC4" w:rsidR="00CC1B32" w:rsidRPr="00CC1B32" w:rsidRDefault="00315A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A4DBE6" w:rsidR="006E15B7" w:rsidRPr="00D72FD1" w:rsidRDefault="00315A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883765" w:rsidR="006E15B7" w:rsidRPr="00AB2807" w:rsidRDefault="00315A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737792" w:rsidR="006E15B7" w:rsidRPr="00AB2807" w:rsidRDefault="00315A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0056E6" w:rsidR="006E15B7" w:rsidRPr="00AB2807" w:rsidRDefault="00315A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5B2BA9" w:rsidR="006E15B7" w:rsidRPr="00AB2807" w:rsidRDefault="00315A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ED32A7" w:rsidR="006E15B7" w:rsidRPr="00AB2807" w:rsidRDefault="00315A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1478A4" w:rsidR="006E15B7" w:rsidRPr="00AB2807" w:rsidRDefault="00315A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736136" w:rsidR="006E15B7" w:rsidRPr="00AB2807" w:rsidRDefault="00315A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AB3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D64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33B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157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ACB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353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50D8B9" w:rsidR="006E15B7" w:rsidRPr="00CC1B32" w:rsidRDefault="00315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58D3FA" w:rsidR="006E15B7" w:rsidRPr="00CC1B32" w:rsidRDefault="00315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83C107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720A4E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9EBDE0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ED91E7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9E5D99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C64681" w:rsidR="006E15B7" w:rsidRPr="00CC1B32" w:rsidRDefault="00315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9D1BD8" w:rsidR="006E15B7" w:rsidRPr="00315AF7" w:rsidRDefault="00315A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A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408C1B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7B9605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4C2AF9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A094A0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BD8820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0054BA" w:rsidR="006E15B7" w:rsidRPr="00CC1B32" w:rsidRDefault="00315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BD3EA1" w:rsidR="006E15B7" w:rsidRPr="00CC1B32" w:rsidRDefault="00315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2D0C92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91CAB8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86EEA5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C705D8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B214DB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ED0AC1" w:rsidR="006E15B7" w:rsidRPr="00CC1B32" w:rsidRDefault="00315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54CD42" w:rsidR="006E15B7" w:rsidRPr="00CC1B32" w:rsidRDefault="00315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AA8149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DAD402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D73F6C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9EA9D4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8EC688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4E8F40" w:rsidR="006E15B7" w:rsidRPr="00CC1B32" w:rsidRDefault="00315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4E27F3" w:rsidR="006E15B7" w:rsidRPr="00CC1B32" w:rsidRDefault="00315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1656F4" w:rsidR="006E15B7" w:rsidRPr="00CC1B32" w:rsidRDefault="00315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12A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6BE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755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840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FA3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53E79D" w:rsidR="006E15B7" w:rsidRPr="00D72FD1" w:rsidRDefault="00315A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DCD026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88C9D3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AD4591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4F0776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8B62F1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7423B9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86123E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2E9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70A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8AB527" w:rsidR="003D6839" w:rsidRPr="00315AF7" w:rsidRDefault="00315A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A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3F7E6B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F691A7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B366CE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035DB9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C0A583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153291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D22FA9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22497F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67B1B4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CA2623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BD61C6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F772CE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65FA83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F0C018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C8275B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AAD600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08B1F7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FD3631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742CA1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A99FFC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C2D127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7BE472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9CFFB1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55CE37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ACC86A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23B3D1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5BFFA9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E9C1ED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C138EC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B17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4BB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734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2D4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232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10B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69C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D68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8FA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99B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C7EBBA" w:rsidR="003D6839" w:rsidRPr="00D72FD1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E06A2F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C5E044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6D3F0A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AFCF0F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0570DC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D458EC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1C88B7" w:rsidR="003D6839" w:rsidRPr="00AB2807" w:rsidRDefault="00315A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420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181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AFA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F16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CE2D0E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04F819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CE68A9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321F35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162EBC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18AC1C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3CA576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C664EE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DD28A6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7D3E57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58F757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981930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B18EB0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003D73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BA03FB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5F043A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977EA3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0FA1BF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BAD233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CDEF3B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E98889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8E5874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B9D7BD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054261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BDEEE3" w:rsidR="003D6839" w:rsidRPr="00315AF7" w:rsidRDefault="00315A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A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7E79AC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D58E94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2AAC50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026537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BB141B" w:rsidR="003D6839" w:rsidRPr="00CC1B32" w:rsidRDefault="00315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2D822C" w:rsidR="003D6839" w:rsidRPr="00CC1B32" w:rsidRDefault="00315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E7A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F41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4E1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942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C04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453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2A3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8539E" w:rsidR="0051614F" w:rsidRPr="00CC1B32" w:rsidRDefault="00315A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57B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742BED" w:rsidR="0051614F" w:rsidRPr="00CC1B32" w:rsidRDefault="00315A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C1A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27EC25" w:rsidR="0051614F" w:rsidRPr="00CC1B32" w:rsidRDefault="00315A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4B4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33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E7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F2A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7FA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C9D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2B7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A81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3D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20E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64E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033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7DE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5AF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