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45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3DD5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456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456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ADE0A3" w:rsidR="00CC1B32" w:rsidRPr="00CC1B32" w:rsidRDefault="00A445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2B823B" w:rsidR="006E15B7" w:rsidRPr="00D72FD1" w:rsidRDefault="00A445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921B09" w:rsidR="006E15B7" w:rsidRPr="00AB2807" w:rsidRDefault="00A445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BC29B2" w:rsidR="006E15B7" w:rsidRPr="00AB2807" w:rsidRDefault="00A44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577A91" w:rsidR="006E15B7" w:rsidRPr="00AB2807" w:rsidRDefault="00A44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9CF5B1" w:rsidR="006E15B7" w:rsidRPr="00AB2807" w:rsidRDefault="00A44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2FF6CB" w:rsidR="006E15B7" w:rsidRPr="00AB2807" w:rsidRDefault="00A44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A037A4" w:rsidR="006E15B7" w:rsidRPr="00AB2807" w:rsidRDefault="00A44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E5CC80" w:rsidR="006E15B7" w:rsidRPr="00AB2807" w:rsidRDefault="00A445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095B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FE8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C9C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FB0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59F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A52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73C0B9" w:rsidR="006E15B7" w:rsidRPr="00CC1B32" w:rsidRDefault="00A44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4C7515" w:rsidR="006E15B7" w:rsidRPr="00CC1B32" w:rsidRDefault="00A44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F74D78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A7B3CE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CB40B9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2D17B7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893813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7262CF" w:rsidR="006E15B7" w:rsidRPr="00A4456F" w:rsidRDefault="00A445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5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E3BDE8" w:rsidR="006E15B7" w:rsidRPr="00CC1B32" w:rsidRDefault="00A44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762F24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E99A5F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917895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654D8A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6FF84E" w:rsidR="006E15B7" w:rsidRPr="00A4456F" w:rsidRDefault="00A445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56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7434E0" w:rsidR="006E15B7" w:rsidRPr="00CC1B32" w:rsidRDefault="00A44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436252" w:rsidR="006E15B7" w:rsidRPr="00CC1B32" w:rsidRDefault="00A44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7E125E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EA0589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9884B2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B95961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42D4B1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5D2215" w:rsidR="006E15B7" w:rsidRPr="00CC1B32" w:rsidRDefault="00A44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8E4DE4" w:rsidR="006E15B7" w:rsidRPr="00CC1B32" w:rsidRDefault="00A44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6C9D10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D7C235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251E1B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FBA0AF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AC5F64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CF53E5" w:rsidR="006E15B7" w:rsidRPr="00CC1B32" w:rsidRDefault="00A44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903855" w:rsidR="006E15B7" w:rsidRPr="00CC1B32" w:rsidRDefault="00A44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3CF8A3" w:rsidR="006E15B7" w:rsidRPr="00CC1B32" w:rsidRDefault="00A44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1B3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74B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1CA5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098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BC60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FD69A6" w:rsidR="006E15B7" w:rsidRPr="00D72FD1" w:rsidRDefault="00A445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5A3C59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66F0C9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CA09AF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678EA6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87C15B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D1C187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EB1DD7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D0E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50A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E636D3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B96ADE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5EC1C5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45A56A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988E25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DB07ED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9CE663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19B436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E7F4C5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99721C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6E99F7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C72F72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C62F7F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AC2151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1CE3D7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FD2462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05FB80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2B0D1D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F2EAA0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F07277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DA656D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29B7FB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CA5F5A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690A4A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C09E23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FB088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72BF6A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2B0171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0A8B63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B7A5D9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623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6FB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660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CF3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B12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43B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D32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8FB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062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389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1EC8C6" w:rsidR="003D6839" w:rsidRPr="00D72FD1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D04AAA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87DB7B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F7ED4F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701721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53005E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564AF1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65204E" w:rsidR="003D6839" w:rsidRPr="00AB2807" w:rsidRDefault="00A445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8F4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583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A74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CFA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A1B62D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A80628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A412A1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F9AE17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657737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07B385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4937F9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D6B4A8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187B35" w:rsidR="003D6839" w:rsidRPr="00A4456F" w:rsidRDefault="00A445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56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0BF9A6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B92880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D276EB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73D30D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E6F3F9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531277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56945F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D89E60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6B2051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0D9008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2D26A2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C91454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4FBEC1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05BDC4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B7EAC2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87767A" w:rsidR="003D6839" w:rsidRPr="00A4456F" w:rsidRDefault="00A445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5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B4293A" w:rsidR="003D6839" w:rsidRPr="00A4456F" w:rsidRDefault="00A445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5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02C6AC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9BB38E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5C320F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261FB0" w:rsidR="003D6839" w:rsidRPr="00CC1B32" w:rsidRDefault="00A44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B74459" w:rsidR="003D6839" w:rsidRPr="00CC1B32" w:rsidRDefault="00A44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C5D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5F7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CD6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E11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DAB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59C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CF2F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4F4EA3" w:rsidR="0051614F" w:rsidRPr="00CC1B32" w:rsidRDefault="00A44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8C0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D5340E" w:rsidR="0051614F" w:rsidRPr="00CC1B32" w:rsidRDefault="00A44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781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4EAACE" w:rsidR="0051614F" w:rsidRPr="00CC1B32" w:rsidRDefault="00A44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B52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719956" w:rsidR="0051614F" w:rsidRPr="00CC1B32" w:rsidRDefault="00A44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DB4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F54441" w:rsidR="0051614F" w:rsidRPr="00CC1B32" w:rsidRDefault="00A44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8DC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4BE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1B9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9199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685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CC8B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023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FD32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2E0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456F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