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22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CC27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22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22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81A392" w:rsidR="00CC1B32" w:rsidRPr="00CC1B32" w:rsidRDefault="00A622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7F1FC6" w:rsidR="006E15B7" w:rsidRPr="00D72FD1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44384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246F8F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9A4278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5576E8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D08148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6ADE73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433A1" w:rsidR="006E15B7" w:rsidRPr="00AB2807" w:rsidRDefault="00A622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11D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BA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5ED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99C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A2A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849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3E87C6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7E5DDC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D85483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FD17C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98953E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0D39B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1080F7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F7CA3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E9D9AA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8E9A22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AD0FD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DBE4F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A1A2F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5561F9" w:rsidR="006E15B7" w:rsidRPr="00A6223C" w:rsidRDefault="00A622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23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1CA692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73C372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E12213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332B3C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36DFEB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82E88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6284E6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797860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A50A4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0F0434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C3A14F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DF7D8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A7E60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4D5C9F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BE7FE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91E89F" w:rsidR="006E15B7" w:rsidRPr="00CC1B32" w:rsidRDefault="00A622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2C6D66" w:rsidR="006E15B7" w:rsidRPr="00CC1B32" w:rsidRDefault="00A622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6DB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A6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56D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1E6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D58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E3907B" w:rsidR="006E15B7" w:rsidRPr="00D72FD1" w:rsidRDefault="00A622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7DB4A9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DC3BDE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B81C22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D3021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C49C27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FE170E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F8FAE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B7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79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3D892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45A7EB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C1CFAD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55EF08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CC2A7E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360157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AFB3E8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18C63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17148D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91AEB7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2F795D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BDF74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B69580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4DFD7D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3948D8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9E77D7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D6834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622964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711325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65E7F1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26D93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963A77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71FA9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1D363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280D8B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A1C3F7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BFBC79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05752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577162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6AA535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50A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A09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878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891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634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98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B64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083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FA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E85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AEDAEE" w:rsidR="003D6839" w:rsidRPr="00D72FD1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727C6A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3C063A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8B51CD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3C07B3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4987D1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219C8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57AD30" w:rsidR="003D6839" w:rsidRPr="00AB2807" w:rsidRDefault="00A622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CE7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0D3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298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31D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D0324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4D127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004630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8877D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2446A7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B6295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49276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51347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333DE9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F829AD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3C9F69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F6C102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77E97F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3D69C3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0A9892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97BB1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07B505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A6514B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F34DC8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216630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1A675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1E845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F999D5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8730DA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A9384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E12EBA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8710B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48C590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61BFF6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2965BA" w:rsidR="003D6839" w:rsidRPr="00CC1B32" w:rsidRDefault="00A622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6A80A6" w:rsidR="003D6839" w:rsidRPr="00CC1B32" w:rsidRDefault="00A622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D61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7C8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D9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083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69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FA2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FA4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F9C24" w:rsidR="0051614F" w:rsidRPr="00CC1B32" w:rsidRDefault="00A622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0C0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56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A77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7C4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A20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CBA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A2F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01D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164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F8E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BF2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A45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45D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F05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07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2B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382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223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