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0A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F5C2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0A1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0A1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4227DB" w:rsidR="00CC1B32" w:rsidRPr="00CC1B32" w:rsidRDefault="005E0A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AE5A47" w:rsidR="006E15B7" w:rsidRPr="00D72FD1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442A8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6B4465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D3039B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362C44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D818F2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D72D18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41DA0" w:rsidR="006E15B7" w:rsidRPr="00AB2807" w:rsidRDefault="005E0A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6D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5A22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1E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EAF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CE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813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CD36D2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3BEE60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547830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B1D808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3D6406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518CF4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9C3515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C6976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D8F1BD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3CA92" w:rsidR="006E15B7" w:rsidRPr="005E0A16" w:rsidRDefault="005E0A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9AC726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A6177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D71199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352EBC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4924D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BBB91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718162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DBD0BC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51E7C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6E0B3A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3BCCE7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F860D1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FAA3E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ECC16E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BD763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A404E4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29077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108250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F1A4A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F6C04C" w:rsidR="006E15B7" w:rsidRPr="00CC1B32" w:rsidRDefault="005E0A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18463A" w:rsidR="006E15B7" w:rsidRPr="00CC1B32" w:rsidRDefault="005E0A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4AF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5C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80D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742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77A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A5929" w:rsidR="006E15B7" w:rsidRPr="00D72FD1" w:rsidRDefault="005E0A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A659B5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23F051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61E57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9958D2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3321F2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2193E3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411C1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1A0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53A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A4DD20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ED8DE7" w:rsidR="003D6839" w:rsidRPr="005E0A16" w:rsidRDefault="005E0A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176E51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33D140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5613EE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BB885A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44469D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4AE2F3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83C447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8C4CC5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40D496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EE4541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037F4A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58D03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B3B1E2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61A264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811B71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996789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D79FC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80493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631404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EF9436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CBD5A1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1452F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475D03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565FA6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900386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889961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BEF663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AD1EE7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876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2D2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617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6473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A12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6AA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C4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3CB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834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CA8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31368F" w:rsidR="003D6839" w:rsidRPr="00D72FD1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EC8C92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70D7C1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F5C9D4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A0AD17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4ED74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60EE39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CBECF6" w:rsidR="003D6839" w:rsidRPr="00AB2807" w:rsidRDefault="005E0A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DB8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05C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779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4D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63985F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414B2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621688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692E64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2BBDB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967FF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BBE92E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8D06DE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727EF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981F7E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F04C04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27EC854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8D13D8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08923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31D544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9C6B60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B7DFA1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A8058D" w:rsidR="003D6839" w:rsidRPr="00CC1B32" w:rsidRDefault="005E0A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5E007E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9DB15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86AC60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C7C97A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56830C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DB6FF" w:rsidR="003D6839" w:rsidRPr="005E0A16" w:rsidRDefault="005E0A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05FA70" w:rsidR="003D6839" w:rsidRPr="005E0A16" w:rsidRDefault="005E0A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AF8389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B918A1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7FE26D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477B9D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C208B" w:rsidR="003D6839" w:rsidRPr="00CC1B32" w:rsidRDefault="005E0A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56162E" w:rsidR="003D6839" w:rsidRPr="005E0A16" w:rsidRDefault="005E0A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0A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983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4E4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FF8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2B6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8FA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E0E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EE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8A7E7" w:rsidR="0051614F" w:rsidRPr="00CC1B32" w:rsidRDefault="005E0A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2A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F73372" w:rsidR="0051614F" w:rsidRPr="00CC1B32" w:rsidRDefault="005E0A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132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3A049" w:rsidR="0051614F" w:rsidRPr="00CC1B32" w:rsidRDefault="005E0A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2BE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99BCBE" w:rsidR="0051614F" w:rsidRPr="00CC1B32" w:rsidRDefault="005E0A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16B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29D46" w:rsidR="0051614F" w:rsidRPr="00CC1B32" w:rsidRDefault="005E0A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8A8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DA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2CD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1129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4E1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654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F68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EF2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8DE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0A1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