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DD902" w:rsidR="00257CB9" w:rsidRPr="005677BF" w:rsidRDefault="006232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EFA06D" w:rsidR="004A7F4E" w:rsidRPr="005677BF" w:rsidRDefault="006232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DBE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FB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02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5C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55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DD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D8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E779EE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0ED27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83793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8DBE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DF46D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786D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B165B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78784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CA5D6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1CC42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156D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7753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0EF63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E7A8B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FE07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BED51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CB7D7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7784F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18186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0D111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3A7F8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91CC7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3B2F3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ECDD0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5C6D6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FCC04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5242D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DAEB3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FCDFE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9D9C4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66102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47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2B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C3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14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A5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4F86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0B8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38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876F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240D11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A2B8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93AB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2D5D7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C7734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04B70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5E386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A109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10FCF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145B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5E34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586F4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A6F72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457B4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D069F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11A7E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61E91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025AD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42981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716B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412FF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62AE5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A5E5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3BB8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533F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88986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986BA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A5906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C64F0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92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93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DB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5A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C5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BE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50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4B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1D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38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E04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F0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9C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F1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5D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7FE125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36DE6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DCCE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99660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8148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4324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6519B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B0009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8A803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DAE5D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67A1F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845CD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16E5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104C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A03B2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D6563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B24DA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0563D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D9FEE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F926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A45CD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F6E76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350A9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4BD70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35500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1DA46" w:rsidR="009A6C64" w:rsidRPr="0062325A" w:rsidRDefault="006232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2E99B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184D2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44457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4A721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D08EC" w:rsidR="009A6C64" w:rsidRPr="00BF7816" w:rsidRDefault="006232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C0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DB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D2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B6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0F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38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FF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03251" w:rsidR="004A7F4E" w:rsidRDefault="0062325A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BFE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13A22E" w:rsidR="004A7F4E" w:rsidRDefault="0062325A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41A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F8459A" w:rsidR="004A7F4E" w:rsidRDefault="0062325A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AAA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AB60E" w:rsidR="004A7F4E" w:rsidRDefault="0062325A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E1E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23FFDE" w:rsidR="004A7F4E" w:rsidRDefault="0062325A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855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8C826" w:rsidR="004A7F4E" w:rsidRDefault="0062325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F191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6BC420" w:rsidR="004A7F4E" w:rsidRDefault="006232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7E8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7E7B8" w:rsidR="004A7F4E" w:rsidRDefault="0062325A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EC1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73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8E1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325A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