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39006" w:rsidR="00257CB9" w:rsidRPr="005677BF" w:rsidRDefault="00493D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E9D2A4" w:rsidR="004A7F4E" w:rsidRPr="005677BF" w:rsidRDefault="00493D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C6DA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D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D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5D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9D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15A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86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878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9B8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7603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A7F70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011E0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CBA3D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5E07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04A65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4CB9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D074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2F196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AFCCF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8C160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8C81C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22F61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E08F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11CDF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20EA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BE692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BF18E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8CB2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EA81E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E12D1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AB095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D0A75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0884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5B3DD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E9859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5F18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4090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15756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6169D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F1E72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FC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9E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DD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96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64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EB6A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D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D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EB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15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35D3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7BD9F" w:rsidR="009A6C64" w:rsidRPr="00493D2C" w:rsidRDefault="00493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D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995A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BC052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BC62F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A7F7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C7890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3008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18629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7420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170EF" w:rsidR="009A6C64" w:rsidRPr="00493D2C" w:rsidRDefault="00493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D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6025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A90BB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DCDD1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100E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C648B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5F4B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9728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CE285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8DFDC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40212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1C5B1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2243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B82C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66882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BE29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15741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49AF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4BC5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29A56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7B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FF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91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46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AB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CF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04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E2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D1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FB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F3ED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D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3D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FC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3B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DCA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B6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54C9B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2142E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C2D69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22F8C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3D1E9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C325B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2838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86AD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C8BD3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1AC9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D81D1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EB774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BF9A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2E26F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B9BDB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2B4A2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95E99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7FDDC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9265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A29BD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692CA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97C7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3796B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5E93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1D12A" w:rsidR="009A6C64" w:rsidRPr="00493D2C" w:rsidRDefault="00493D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D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C83E7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C2BD0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33C78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0BA88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CDEEC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B6CBC" w:rsidR="009A6C64" w:rsidRPr="00BF7816" w:rsidRDefault="00493D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74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51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A2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70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83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FF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4E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310E2" w:rsidR="004A7F4E" w:rsidRDefault="00493D2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CA5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251C87" w:rsidR="004A7F4E" w:rsidRDefault="00493D2C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E1A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1B313" w:rsidR="004A7F4E" w:rsidRDefault="00493D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666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DA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81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104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8C5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EE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3F3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F6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357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68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1ED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63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376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3D2C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