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AB31EE" w:rsidR="00257CB9" w:rsidRPr="005677BF" w:rsidRDefault="003671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45B3B9" w:rsidR="004A7F4E" w:rsidRPr="005677BF" w:rsidRDefault="003671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6D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1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17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CE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DB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58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D3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B2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EB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F3598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C6F9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C191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2EBF7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33A4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6BF4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C9519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D32A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AC6FC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F0EAD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BB2C3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047B3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8F94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848A7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19220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2285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5FC3E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AF5DA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FAE85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6A448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860B9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1EBD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7D23F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38E13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04C4D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D0F2A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D156E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F0837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28352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32BFE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52A4C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45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07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9E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F1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08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E59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1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17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60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0B9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C44F7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4B069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988B5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01720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3F5F76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EC3C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25D83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245EB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B16B0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823B5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65E4D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AEAC6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DDB7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0B310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52F69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3124C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A5779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4DC8E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0B39D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F463C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D8CEF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9101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CC510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A5D25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D86C2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6B6AD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98949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5CF72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E287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02E0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1A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06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B4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74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FD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92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A4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99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87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8A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FF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1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17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8C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B1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92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83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352CF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DA4FA8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2B0CC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1320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0421B" w:rsidR="009A6C64" w:rsidRPr="00367173" w:rsidRDefault="003671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1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C0052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77267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AF59B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5D4C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5F04F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A956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64CFA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48E3E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70296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4DFB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B353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9F5D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9C733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9EFFC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05786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B015E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998E0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04284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46A2A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BCFEF" w:rsidR="009A6C64" w:rsidRPr="00367173" w:rsidRDefault="003671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1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F3DBF" w:rsidR="009A6C64" w:rsidRPr="00367173" w:rsidRDefault="003671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1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E29B8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2B778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56D3B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2A988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5931" w:rsidR="009A6C64" w:rsidRPr="00BF7816" w:rsidRDefault="003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D7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9C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B4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ED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F8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F8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89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F9B4D" w:rsidR="004A7F4E" w:rsidRDefault="00367173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17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32776" w:rsidR="004A7F4E" w:rsidRDefault="003671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785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0E3974" w:rsidR="004A7F4E" w:rsidRDefault="0036717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36A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C3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970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CF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6EEA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07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B80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AB7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6AA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39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1D1D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0D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C49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717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