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18E629" w:rsidR="00257CB9" w:rsidRPr="005677BF" w:rsidRDefault="005066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B961C0" w:rsidR="004A7F4E" w:rsidRPr="005677BF" w:rsidRDefault="005066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A80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6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6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6F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FA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EFA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89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E11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8DE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1CDFA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8CFD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FB8B1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371C7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DA1B9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5E960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03323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708B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F3839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40BA6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27B881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5C978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CF47C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2F11C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4911E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579E0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1F4D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78C91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1F7AA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B05F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0048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DAB9D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F4BE3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44D3A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D160D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BEE4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566CB2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70E42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48641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5AFA8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FDA25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0B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8A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60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BA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A2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118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6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6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14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9B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952DE3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6C7AB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2F1BB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9C638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ACBBA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040B7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9737A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E2DAD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9B4C2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AF578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BE959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20CFB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121E2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25478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CC08E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811CB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E4F92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5B9E0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38289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29712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6435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E4C8D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41FF0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B19D2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B609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9AB9B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13D49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AE007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2DFA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8FFAD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58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05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BC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C9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44F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6E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3D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0C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69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1A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CDA8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6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66F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96E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F5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0F0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17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952BD8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E7BC1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C4F8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B6FBB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190C6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0272B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2AB36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E0808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5AB6A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F1C9E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AF5C7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71D3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324663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40D825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894E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542A8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9C13B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16C7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05B35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88DE7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254C8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7C2BF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E20C3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387A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0F418" w:rsidR="009A6C64" w:rsidRPr="005066F3" w:rsidRDefault="005066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6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34C31" w:rsidR="009A6C64" w:rsidRPr="005066F3" w:rsidRDefault="005066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66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59AC4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8DC90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2DF67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24E99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62FD7" w:rsidR="009A6C64" w:rsidRPr="00BF7816" w:rsidRDefault="005066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61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CD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A8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EB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31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78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A5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379A5" w:rsidR="004A7F4E" w:rsidRDefault="005066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0A6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5B7F07" w:rsidR="004A7F4E" w:rsidRDefault="005066F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C3C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FF2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D50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73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9D9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B2F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F35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5B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BE0A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C8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78A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ADB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6A01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0F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BD08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066F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