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6B7AE" w:rsidR="00257CB9" w:rsidRPr="005677BF" w:rsidRDefault="005172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45C113" w:rsidR="004A7F4E" w:rsidRPr="005677BF" w:rsidRDefault="005172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887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7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DE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0A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C2F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94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406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06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2645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3401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E890B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FA1F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3E19E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9E1C1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E434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E93E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C7691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19D08" w:rsidR="009A6C64" w:rsidRPr="00517271" w:rsidRDefault="0051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B8DB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D6E1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3DFAB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06C3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71162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24449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49B16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A9AA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3F821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0FD56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B9EB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B14B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CC701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8253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5E8C8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888DA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A1860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064B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28B71E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AAC5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EA0D8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D6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55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9A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B9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1C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FF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7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D4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7E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E8EFE4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BE5E2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E429A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B7E7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19859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8370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B2A48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284D6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E7376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2B31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E514A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3A2AE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D432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257D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DCB5A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60B2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7C360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8DFE8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2ECE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75A6C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AC218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721F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A1854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F7B2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DDFE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3B204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8847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43AC0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7FDB9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60E6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2D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59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12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C7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70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0C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DC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FA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33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8C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35B7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7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27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B8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746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F1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B5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FA324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AB7A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E9DFB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ED05B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FB3A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AB374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8AE2E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561E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774B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251C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DF8A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99BAD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F6E1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C1F2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66EAC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8C90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0B08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490D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577E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A5D03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0A308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50631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AC715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90BC7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FFDA5" w:rsidR="009A6C64" w:rsidRPr="00517271" w:rsidRDefault="0051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B5B40" w:rsidR="009A6C64" w:rsidRPr="00517271" w:rsidRDefault="0051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35E1E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BE92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01ABF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D1172" w:rsidR="009A6C64" w:rsidRPr="00BF7816" w:rsidRDefault="00517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A9D5C" w:rsidR="009A6C64" w:rsidRPr="00517271" w:rsidRDefault="00517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2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C0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85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F0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30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F4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5C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E7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A7263" w:rsidR="004A7F4E" w:rsidRDefault="00517271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BDD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8DB51C" w:rsidR="004A7F4E" w:rsidRDefault="0051727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B41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A266F" w:rsidR="004A7F4E" w:rsidRDefault="0051727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9B9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1A9CE" w:rsidR="004A7F4E" w:rsidRDefault="0051727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8F6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00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7C2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B6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BCE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2A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923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E4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0CB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BD7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497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1727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