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9D108F" w:rsidR="00257CB9" w:rsidRPr="005677BF" w:rsidRDefault="00AA02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692375" w:rsidR="004A7F4E" w:rsidRPr="005677BF" w:rsidRDefault="00AA02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9A87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2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2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F35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49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59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0E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8BE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DEC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4CCE4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C217C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C04DC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31436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719D5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9A72F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BBDD4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301E65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59189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4A373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137FB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79B56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5A621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0C052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BFF79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0E8E0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DE701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49C36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FE29A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F959E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9240E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00EB1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1AE48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6C056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6E2FF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49532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878FE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ECFEC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989A3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71F38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61D2E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A5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4A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62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17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883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FF6F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2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2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1F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7EF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9857E2" w:rsidR="009A6C64" w:rsidRPr="00AA0293" w:rsidRDefault="00AA02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2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085DB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D615B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144410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215F9A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7D575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E648A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CF9AA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96214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A36C7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EE4CD" w:rsidR="009A6C64" w:rsidRPr="00AA0293" w:rsidRDefault="00AA02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2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7B26C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5873B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1BF5E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84248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009E6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8EEAF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D772B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C2000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7A066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72014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0B172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24F14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75A11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71D1C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80B78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A9F5F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33E35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30A63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393AD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54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39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5C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B3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FC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7A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44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ED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41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7C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E5DA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2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2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AE2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7DE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79F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E7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7F6B27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64CA5E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B82243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3C31C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F17F5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8B676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BD17A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BA6AB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E11C7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94C02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81713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A5CBA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FC6E4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CF42A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2ECC6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2ECFF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AF7CE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42726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93143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1247D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56DA9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C466E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ED33D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16E95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E8DBB" w:rsidR="009A6C64" w:rsidRPr="00AA0293" w:rsidRDefault="00AA02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2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7337D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ACDD3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647E1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C05C3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D5F32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B4EFF" w:rsidR="009A6C64" w:rsidRPr="00BF7816" w:rsidRDefault="00AA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26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D7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98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FA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34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8B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DF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76BB4" w:rsidR="004A7F4E" w:rsidRDefault="00AA029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D035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5B541" w:rsidR="004A7F4E" w:rsidRDefault="00AA0293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9901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56FF94" w:rsidR="004A7F4E" w:rsidRDefault="00AA02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EAB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76E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D22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740C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53B8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066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E62E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9D59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977D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79C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C8AF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59A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4EC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A0293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