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AB66B8" w:rsidR="00257CB9" w:rsidRPr="005677BF" w:rsidRDefault="002D67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BF2D09F" w:rsidR="004A7F4E" w:rsidRPr="005677BF" w:rsidRDefault="002D67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01A0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15B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63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67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5E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69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B0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467C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3CF32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CBC5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3CE0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9B4F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FAC1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94D6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2E171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5F249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C416C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AFDC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9C9D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93457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8A50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1C0F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20182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2347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A39D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CAFA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96DA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984A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DDE91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998F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D3B4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E25D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52327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60229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55CC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9CED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701CE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6310D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99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1E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3B5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E6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EAA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46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E3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46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4E90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BDA77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2EA1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F2B0F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55E21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6A10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E126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BB1EF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4779E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6475F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7A9E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00281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CFF7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C6FF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0F89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6CB3E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6F337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A2AAFE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CC25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5122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A7C6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B5572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3C92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DB40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329E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00823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1C354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0B2C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90CA7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3FAE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CF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5A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83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71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9B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8F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7C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B5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32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BC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EAFF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67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77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AFC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F08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A4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F45D2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55329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003B2F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CC74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EF0BE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D82EF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C5EB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6A62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F57D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C652C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B26D0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32D7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FA95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C327A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63EA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EFFA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7D2A0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4883D2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DB54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77B4B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6D9D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D71A5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131C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CF189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347E6" w:rsidR="009A6C64" w:rsidRPr="002D677F" w:rsidRDefault="002D67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7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5A641" w:rsidR="009A6C64" w:rsidRPr="002D677F" w:rsidRDefault="002D67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7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692DA" w:rsidR="009A6C64" w:rsidRPr="002D677F" w:rsidRDefault="002D67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67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0A3B8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AFDB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CC87D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36976" w:rsidR="009A6C64" w:rsidRPr="00BF7816" w:rsidRDefault="002D67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19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B6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5F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5D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DD5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61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A9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5532C" w:rsidR="004A7F4E" w:rsidRDefault="002D677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215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6712F7" w:rsidR="004A7F4E" w:rsidRDefault="002D677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140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A623A" w:rsidR="004A7F4E" w:rsidRDefault="002D677F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0E3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E7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BE1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51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05D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680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70FD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55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E9F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45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0033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E63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68A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677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