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5BCD0" w:rsidR="00257CB9" w:rsidRPr="005677BF" w:rsidRDefault="00BE36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2EA5B4" w:rsidR="004A7F4E" w:rsidRPr="005677BF" w:rsidRDefault="00BE36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8AE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DA2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D1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FF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8B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9B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80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205F0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C825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DD002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E80D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C500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1DCD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36710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DCB07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C9EB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7DED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766CE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275A1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DB8DE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B117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DBC30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6B23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1B78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B77BC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8269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AC1B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BFFA7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F9A4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82A0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8F58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F395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F8D0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4FB09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25E9E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A24EE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E873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47092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F6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B9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88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04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DB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7FCB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D1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B3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13E86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DB7B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B45A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FB487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F607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83CF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5F67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51FD9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70BC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6F079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6147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59F2E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BE15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78B9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CC97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9C37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D84E8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44D17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FDB2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76E9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8A611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8D8A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A8718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1ABB9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3A24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2910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EEACC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079A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F3FC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1F98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F0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D5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30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07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14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D1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F7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FD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8E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10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06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6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58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47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77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42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F54A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87D1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6C314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0D1E0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35C9B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42BD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1AD1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4F561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FAA8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00F1D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09EE1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52319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7B40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22A11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99570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51466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11B1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0660E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19D4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B3C78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DB3D7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4364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62CD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CD035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77D6B" w:rsidR="009A6C64" w:rsidRPr="00BE364D" w:rsidRDefault="00BE36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6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47CE7" w:rsidR="009A6C64" w:rsidRPr="00BE364D" w:rsidRDefault="00BE36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6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0E0E6" w:rsidR="009A6C64" w:rsidRPr="00BE364D" w:rsidRDefault="00BE36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6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259AF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8B973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A7E0A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8F344" w:rsidR="009A6C64" w:rsidRPr="00BF7816" w:rsidRDefault="00BE36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95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98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F8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0B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2E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AA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1D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10F86A" w:rsidR="004A7F4E" w:rsidRDefault="00BE36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A78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00A18" w:rsidR="004A7F4E" w:rsidRDefault="00BE36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4A4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A6AC0" w:rsidR="004A7F4E" w:rsidRDefault="00BE364D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0FE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13B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F794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D6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582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B6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106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69B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F3B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FC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ED7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84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1A8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E364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