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29ED0" w:rsidR="00257CB9" w:rsidRPr="005677BF" w:rsidRDefault="003705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0DB3DA" w:rsidR="004A7F4E" w:rsidRPr="005677BF" w:rsidRDefault="003705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6E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6B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EB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63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86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B5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0E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0A60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253E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A2C39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98F65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D858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2082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5C74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1B494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620C8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C1948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795D9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701C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F9E0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22D0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2C6E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5D3C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53BE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DB96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2994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F6E36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A3DF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70B5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0CB3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4192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CAA47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0452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E3CD7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20CCB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41F5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07F1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A39EE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D2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B5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07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BD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EC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9C4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38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2D1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D773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6DD8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B0724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679B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F7E9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3937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BEE9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EB4D3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6DFC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DBBB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88599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0F42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80B6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55CA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F71E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DBB7B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4141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073C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698B8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33DD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E9D4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7AEDB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96F1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CB24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4990E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255A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E9D1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56D33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07CE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689C4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FE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DA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5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02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B1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14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AF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DD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B0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28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0EC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5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23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DF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0D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C6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BD28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2A344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134A0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BCFF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D6E5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1423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F095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D4B9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4C9A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460C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1D74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3C70D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359EE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E7F63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1EAF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4A1B3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F62E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19EE4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B85E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CCC4C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F52D1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AA702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1798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FC97F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BDFB1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27568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E3768" w:rsidR="009A6C64" w:rsidRPr="0037055C" w:rsidRDefault="003705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2CB1A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B45D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F5EAD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B2EE6" w:rsidR="009A6C64" w:rsidRPr="00BF7816" w:rsidRDefault="003705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33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B3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9D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32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2B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9E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38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7AE6C" w:rsidR="004A7F4E" w:rsidRDefault="0037055C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86B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80C2A" w:rsidR="004A7F4E" w:rsidRDefault="0037055C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15E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57B8D" w:rsidR="004A7F4E" w:rsidRDefault="0037055C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BFA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EBBB8" w:rsidR="004A7F4E" w:rsidRDefault="003705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722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6F370" w:rsidR="004A7F4E" w:rsidRDefault="0037055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037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37A51" w:rsidR="004A7F4E" w:rsidRDefault="0037055C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70A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ED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97E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55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381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14D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5E1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7055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