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DEECE0" w:rsidR="00257CB9" w:rsidRPr="005677BF" w:rsidRDefault="001F3D4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629C412" w:rsidR="004A7F4E" w:rsidRPr="005677BF" w:rsidRDefault="001F3D4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7E78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3D4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3D4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62FE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D63B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BEBB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1D58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DCB2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AE7A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963505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667C74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5752E0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60A281" w:rsidR="009A6C64" w:rsidRPr="001F3D41" w:rsidRDefault="001F3D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D4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804B93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94ECF0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0544BE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CE2D5E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7FA96B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2D230C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7D31C1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467AAF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06DF7E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36CF97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6C3006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16EDB9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44EE5A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73B3A1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6BA531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61FE6B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F387F1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487A62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12D664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5A202E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5AF397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5214D1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23947D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4ED28E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697754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D93655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EA53F3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A38D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89D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8124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6851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0570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AFF7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3D4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3D4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BFFF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BB9D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BEEAA4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2F88B4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FE361B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F8CCC9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31E638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F45F75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3EBA58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5B27F0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3CFB66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390924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02079D" w:rsidR="009A6C64" w:rsidRPr="001F3D41" w:rsidRDefault="001F3D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D4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1B258C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C9F2DB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26548F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116F67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159ECD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CFBD6D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283FF1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78F05E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8B73B8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0ED492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DD525E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689DB3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EC4338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558274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A6F84D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6EBAC7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687208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589D16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D089DF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45F1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48CC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CCF8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714A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45F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FBB5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6BAC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B360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875E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4664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D339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3D4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3D4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9092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472F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E736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15BF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80FD51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92A0E0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E35EE4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11100B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C5BED3" w:rsidR="009A6C64" w:rsidRPr="001F3D41" w:rsidRDefault="001F3D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D4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D11797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A346F8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D0DBFD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216785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670B74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2A958C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6219CD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AEB2C1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83EB1C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B38360" w:rsidR="009A6C64" w:rsidRPr="001F3D41" w:rsidRDefault="001F3D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D4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B4A40A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E7B57F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5966E4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411398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DB8BA1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5D86BF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5D1F9B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14DF42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A6BE21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BA51EA" w:rsidR="009A6C64" w:rsidRPr="001F3D41" w:rsidRDefault="001F3D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D4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5AE64E" w:rsidR="009A6C64" w:rsidRPr="001F3D41" w:rsidRDefault="001F3D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D4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A1F31D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6611D3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1AA9D4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7494D0" w:rsidR="009A6C64" w:rsidRPr="00BF7816" w:rsidRDefault="001F3D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645AF8" w:rsidR="009A6C64" w:rsidRPr="001F3D41" w:rsidRDefault="001F3D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D4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937A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C52F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BB59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73B8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6E3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39D0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0A6E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5201B1" w:rsidR="004A7F4E" w:rsidRDefault="001F3D41" w:rsidP="008D4458">
            <w:r>
              <w:t>Oct 4: Dierendag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342D1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588938" w:rsidR="004A7F4E" w:rsidRDefault="001F3D41" w:rsidP="008D4458">
            <w: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B2A42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B49D9A" w:rsidR="004A7F4E" w:rsidRDefault="001F3D41" w:rsidP="008D4458">
            <w:r>
              <w:t>Dec 5: St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5002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EDB37D" w:rsidR="004A7F4E" w:rsidRDefault="001F3D41" w:rsidP="008D4458">
            <w:r>
              <w:t>Dec 15: Kingdom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85408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487E70" w:rsidR="004A7F4E" w:rsidRDefault="001F3D4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098CA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5BE267" w:rsidR="004A7F4E" w:rsidRDefault="001F3D4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64D3A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B6B039" w:rsidR="004A7F4E" w:rsidRDefault="001F3D41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17AAD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5058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01F4C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5154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17C3F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1F3D41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Q4 Calendar</dc:title>
  <dc:subject/>
  <dc:creator>General Blue Corporation</dc:creator>
  <cp:keywords>Netherlands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