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EB5ED" w:rsidR="00257CB9" w:rsidRPr="005677BF" w:rsidRDefault="007855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1F0096" w:rsidR="004A7F4E" w:rsidRPr="005677BF" w:rsidRDefault="007855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3C35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2AA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45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A5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D7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84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8C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ACAF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073E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0E41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3E8EE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BC48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0BB2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90A8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6D3D0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D9CF7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A61D0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77745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9C7C8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0777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C84B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4FC96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960C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51106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2863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51B6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DAE8B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25427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7B403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62273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BCAD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2650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1F51C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3551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B0A9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807D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0F7AC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CF265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BD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00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CB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6F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FD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240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CD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C2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28C87" w:rsidR="009A6C64" w:rsidRPr="00785568" w:rsidRDefault="00785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5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BF65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EADF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BEFB7C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2FF5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1BAEB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B977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4875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0CD9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DA1CE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01F97" w:rsidR="009A6C64" w:rsidRPr="00785568" w:rsidRDefault="00785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5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42AA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F2A20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01AE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8292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E9475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B6E5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3F986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259B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380F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8461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D32EE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D1EA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BB8C8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399B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1CB5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13F2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B735B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7EBDF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0CD7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69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93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6D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65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E0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E0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87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CC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42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45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1E30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5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FB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572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9C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EE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1DC0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C9D0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6FD17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B6528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189AB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3B3B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C7E9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99676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5F7E3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97A71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05292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68DD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3BDDF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FA593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BA674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E2668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E9A98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E34A5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87030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119C0" w:rsidR="009A6C64" w:rsidRPr="00785568" w:rsidRDefault="00785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5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3CC5C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A90CD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0B1D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89B0E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45B61" w:rsidR="009A6C64" w:rsidRPr="00785568" w:rsidRDefault="00785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5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DB889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13F67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2F5EE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9FD93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207EA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60B3C" w:rsidR="009A6C64" w:rsidRPr="00BF7816" w:rsidRDefault="0078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9D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CB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45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7E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59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7B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66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3118C" w:rsidR="004A7F4E" w:rsidRDefault="0078556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334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FC929" w:rsidR="004A7F4E" w:rsidRDefault="00785568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783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84872" w:rsidR="004A7F4E" w:rsidRDefault="00785568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410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14D8F" w:rsidR="004A7F4E" w:rsidRDefault="007855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405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61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782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E2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ABE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8E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C97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A7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C6A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EF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662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85568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