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BD1A6" w:rsidR="00257CB9" w:rsidRPr="005677BF" w:rsidRDefault="00C248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57E8EA" w:rsidR="004A7F4E" w:rsidRPr="005677BF" w:rsidRDefault="00C248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0F1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2D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6D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EA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B3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C8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04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7C928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A7B5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3ABC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1C20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B5B7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B65D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8947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987A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93D9D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9491A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7A37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BD87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BC3C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12A5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A6BD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22C2C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1B98C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C717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F77EF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EB55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06E7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30CF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5C9FF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95159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ED84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E569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1B80E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1F838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7E7E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34BC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B0C2B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65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F8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8E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4B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A0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9C13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9A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12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F5DAE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C652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1DBD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9C43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1E0F6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A1EE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A33EE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5CEEF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F2CCC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9BA9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C7C86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C050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6F61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76A53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5A823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4BA2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0268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77F6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E0BD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D8CD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073E8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504A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5E03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F517A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2CB45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8E67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2A54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16F63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8FC8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0991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D1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F2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FC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2B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2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28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5F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8E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BE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FB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86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D4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9A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18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A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F0A1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9DF5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5A36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0282E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48F8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13D4F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5995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06892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7EAB9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B545B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8E7BF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9005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A6DE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787BD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04F09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BAFC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5890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25CBD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523B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36C47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5815E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3DED3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C5930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AE478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2E9AA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AAF90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F6FBA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A5AA5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0B2ED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F35B1" w:rsidR="009A6C64" w:rsidRPr="00BF7816" w:rsidRDefault="00C24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66C15" w:rsidR="009A6C64" w:rsidRPr="00C24831" w:rsidRDefault="00C24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9C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A1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A5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F0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2C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74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26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656FB" w:rsidR="004A7F4E" w:rsidRDefault="00C24831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BF5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D0219" w:rsidR="004A7F4E" w:rsidRDefault="00C24831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58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2EB30" w:rsidR="004A7F4E" w:rsidRDefault="00C24831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B15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C1506" w:rsidR="004A7F4E" w:rsidRDefault="00C24831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342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9C978" w:rsidR="004A7F4E" w:rsidRDefault="00C24831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3EB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53D76" w:rsidR="004A7F4E" w:rsidRDefault="00C248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414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80B0A" w:rsidR="004A7F4E" w:rsidRDefault="00C248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B217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479F8" w:rsidR="004A7F4E" w:rsidRDefault="00C24831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A2B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D86D0" w:rsidR="004A7F4E" w:rsidRDefault="00C2483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BC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48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131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