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52538" w:rsidR="00257CB9" w:rsidRPr="005677BF" w:rsidRDefault="001814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F18405" w:rsidR="004A7F4E" w:rsidRPr="005677BF" w:rsidRDefault="001814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010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1B51AA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C3654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43C48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22C378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FC65F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9DCF5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AAAA8A" w:rsidR="000D4B2E" w:rsidRPr="000D4B2E" w:rsidRDefault="001814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0D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5F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59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8F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0B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BB65F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123D3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44622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A0FBD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9BCE9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C00C0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59C20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85735" w:rsidR="009A6C64" w:rsidRPr="0018140A" w:rsidRDefault="00181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4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66AB6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50D09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00632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649EB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B3796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2E11B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17E87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EADEF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D9EF4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CBEC4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00194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FD628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E1A09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5C965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89946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A3092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7BCC2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0AA53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6CF5C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F8324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4226D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D2887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140C3" w:rsidR="009A6C64" w:rsidRPr="00BF7816" w:rsidRDefault="0018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E4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AB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86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02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20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CD0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D0F4B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5D862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484DC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F1DB0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B569A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99A93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28B23" w:rsidR="002D5CA1" w:rsidRPr="000D4B2E" w:rsidRDefault="001814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9B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EFCC2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5001D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ECF5F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37FD4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125AE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7DFFF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2E7FE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ACD89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B6985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F9846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BD365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7D6E5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76502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D8966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9CA8F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9326D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E2978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64633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79547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1FE10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587A9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B627F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09A57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42F34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43BAE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91027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5D82C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C1CC0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9476D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9919A" w:rsidR="002D5CA1" w:rsidRPr="00BF7816" w:rsidRDefault="001814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3B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86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96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D1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0E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75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CA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4C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C4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17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E9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A816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4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4AD71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0C1231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88919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F30A6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423CE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9429F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77F2D" w:rsidR="007D7AC7" w:rsidRPr="000D4B2E" w:rsidRDefault="001814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3E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36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72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93CFE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1E093" w:rsidR="007D7AC7" w:rsidRPr="0018140A" w:rsidRDefault="001814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4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A4555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7EB40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098E2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AFA42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1E1E9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F9ACE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FBFA2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FD608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178D2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7ADDC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C3BA1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0521B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9028A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93953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E1238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F48A1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2766F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6F565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84076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BBC99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9580F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903E9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A9B8B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74BE7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1EC50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33B4A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15246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DFB51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D4C45" w:rsidR="007D7AC7" w:rsidRPr="00BF7816" w:rsidRDefault="001814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3D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A3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F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CF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BB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05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B7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3A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64392" w:rsidR="004A7F4E" w:rsidRDefault="0018140A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EB6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DEE21" w:rsidR="004A7F4E" w:rsidRDefault="0018140A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A7C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F0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927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66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BAC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26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464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53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4AE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E6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4DF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BC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BC8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6C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9FE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140A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