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0606A8" w:rsidR="00257CB9" w:rsidRPr="005677BF" w:rsidRDefault="004D23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DD403F" w:rsidR="004A7F4E" w:rsidRPr="005677BF" w:rsidRDefault="004D23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319C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9FAD5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81A3E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709749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C94061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249ABE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78A8E7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E9008" w:rsidR="000D4B2E" w:rsidRPr="000D4B2E" w:rsidRDefault="004D23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1D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23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6F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BF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C4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D6DA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E1E731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C0663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F3BD6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7DCFA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8E067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BC8B1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B91B4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D146A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5F533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ED0A8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8A706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E04C7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81F3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D0B15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439B7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569B7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BAAA0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33AD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DDC9E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8D9BF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F944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9578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B4DA0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D9D8A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1D5BB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18FE28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11145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8A234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167B2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15D70" w:rsidR="009A6C64" w:rsidRPr="00BF7816" w:rsidRDefault="004D23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A6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B3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6C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E9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03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2F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0B5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B6D35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A59BC4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8A4D0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9BD63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90CC0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A668F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9BEF0" w:rsidR="002D5CA1" w:rsidRPr="000D4B2E" w:rsidRDefault="004D23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0A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A25C3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FAF8F" w:rsidR="002D5CA1" w:rsidRPr="004D23FE" w:rsidRDefault="004D23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3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19BAE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F4DFB5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FD887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73D72E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4ED25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E68F5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DA37C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BFF1E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73D9B" w:rsidR="002D5CA1" w:rsidRPr="004D23FE" w:rsidRDefault="004D23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3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3B755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20BE1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D7F32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68A46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8CDE8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8589A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93A94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DFBAE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88BD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D84DF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F10E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60983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F0AB8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4A0AB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A1BE5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E6288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3CD0E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4213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667D0" w:rsidR="002D5CA1" w:rsidRPr="00BF7816" w:rsidRDefault="004D23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96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88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32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F7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02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74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97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16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E6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FF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F2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9E1D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23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7A37E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854B62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53784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A1DB3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639A49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83D7C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F4535" w:rsidR="007D7AC7" w:rsidRPr="000D4B2E" w:rsidRDefault="004D23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0A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8F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9E0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13CB3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16A1C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CDCE3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7B880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A012B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3C9E3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BF5F7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D8313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6F83C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E8B1B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22A3F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3A328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86735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BA4D7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01D8A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893B2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A41AA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C05F5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7D0B0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DD16D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BA976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9E13F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8BEE4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ED044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007F7" w:rsidR="007D7AC7" w:rsidRPr="004D23FE" w:rsidRDefault="004D23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3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3DA6A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DFA41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D8137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B8DAF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DC87B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6B7EB" w:rsidR="007D7AC7" w:rsidRPr="00BF7816" w:rsidRDefault="004D23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A9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CA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A7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6D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08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E77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F0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7E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0831C" w:rsidR="004A7F4E" w:rsidRDefault="004D23FE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D5A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7705B" w:rsidR="004A7F4E" w:rsidRDefault="004D23FE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729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88B35" w:rsidR="004A7F4E" w:rsidRDefault="004D23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E51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070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21B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CE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38C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665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F0B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A5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0D9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16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96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68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F54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23F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