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B38E6" w:rsidR="00257CB9" w:rsidRPr="005677BF" w:rsidRDefault="007627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1355B1" w:rsidR="004A7F4E" w:rsidRPr="005677BF" w:rsidRDefault="007627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69F7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97083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BFC9D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9BBDFF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76854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B6CD3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8D27A2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2A3C7" w:rsidR="000D4B2E" w:rsidRPr="000D4B2E" w:rsidRDefault="0076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B7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917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0A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54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92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AF095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123AE1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33EC5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26298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DC8D8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F7B83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8134F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09C27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54181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B5C60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1F73D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B1030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E7FDF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AA55E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51069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61040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D479F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B7EB6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9C712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E2A38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908A9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38D7F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9BA70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5B067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0D86D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A022F" w:rsidR="009A6C64" w:rsidRPr="00762751" w:rsidRDefault="007627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4F66A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C79C4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DD360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2DC87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9CA9D" w:rsidR="009A6C64" w:rsidRPr="00BF7816" w:rsidRDefault="0076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EE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04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42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4D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77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57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3DE8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B13F3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E18C9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8B503C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BFB58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26D6E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172B5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54C64" w:rsidR="002D5CA1" w:rsidRPr="000D4B2E" w:rsidRDefault="0076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E4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73CCD" w:rsidR="002D5CA1" w:rsidRPr="00762751" w:rsidRDefault="007627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9C3C0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E282E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F43D0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F2D9B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7040E0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46293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D689F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74380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650B8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6E139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12F09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B6887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2C88F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148A4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96521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A7B51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F072B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96B38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70437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B3395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E41B6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FD166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2C12F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DBF1A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BF40C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EE428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CF5E5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4ECEC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5F693" w:rsidR="002D5CA1" w:rsidRPr="00BF7816" w:rsidRDefault="0076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15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C5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9E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2E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FA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BF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FC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D9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63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AF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DF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FC85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CD29B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CC839F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5DF3A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C90677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1EF97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1854C0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42BDCB" w:rsidR="007D7AC7" w:rsidRPr="000D4B2E" w:rsidRDefault="0076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AA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04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34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FBA58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BEFE8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12CBE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734732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4222A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568FC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141C4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EEE0D" w:rsidR="007D7AC7" w:rsidRPr="00762751" w:rsidRDefault="007627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63DFA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65EA7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12B10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AA2AB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51842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3A796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387BA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78BDA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E47C1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BF59E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82902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6FD96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BC933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59CC5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B2B4F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56AD7" w:rsidR="007D7AC7" w:rsidRPr="00762751" w:rsidRDefault="007627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16BF3" w:rsidR="007D7AC7" w:rsidRPr="00762751" w:rsidRDefault="007627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736E9" w:rsidR="007D7AC7" w:rsidRPr="00762751" w:rsidRDefault="007627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940AF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D7DF3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57A93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B80E2" w:rsidR="007D7AC7" w:rsidRPr="00BF7816" w:rsidRDefault="0076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B3B18" w:rsidR="007D7AC7" w:rsidRPr="00762751" w:rsidRDefault="007627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27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DC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A1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81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A6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70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3C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50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0541E" w:rsidR="004A7F4E" w:rsidRDefault="00762751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FCCA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87E91" w:rsidR="004A7F4E" w:rsidRDefault="0076275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589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66968" w:rsidR="004A7F4E" w:rsidRDefault="0076275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25D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0D47E5" w:rsidR="004A7F4E" w:rsidRDefault="0076275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2F3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21D3E" w:rsidR="004A7F4E" w:rsidRDefault="007627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9A2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5B59D0" w:rsidR="004A7F4E" w:rsidRDefault="0076275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469A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24309" w:rsidR="004A7F4E" w:rsidRDefault="0076275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834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75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64D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41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C41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275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