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2CAE86" w:rsidR="00257CB9" w:rsidRPr="005677BF" w:rsidRDefault="00262C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4164AA" w:rsidR="004A7F4E" w:rsidRPr="005677BF" w:rsidRDefault="00262C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C3B0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C8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C8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492830" w:rsidR="000D4B2E" w:rsidRPr="000D4B2E" w:rsidRDefault="00262C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ED97B1" w:rsidR="000D4B2E" w:rsidRPr="000D4B2E" w:rsidRDefault="00262C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A7BC3B" w:rsidR="000D4B2E" w:rsidRPr="000D4B2E" w:rsidRDefault="00262C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8B37D4" w:rsidR="000D4B2E" w:rsidRPr="000D4B2E" w:rsidRDefault="00262C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27B552" w:rsidR="000D4B2E" w:rsidRPr="000D4B2E" w:rsidRDefault="00262C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D27481" w:rsidR="000D4B2E" w:rsidRPr="000D4B2E" w:rsidRDefault="00262C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86AF7C" w:rsidR="000D4B2E" w:rsidRPr="000D4B2E" w:rsidRDefault="00262C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2B9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F13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AA1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B03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F72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D7809B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04BC8E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9BF4B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16A70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9F40E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509BC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62848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A5EA9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838CC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2181F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65F3C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25CB7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8386A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A5751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D49C7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CF881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7BAD2B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F20FC4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FA51D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0F4DC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705DE0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A639D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B11E5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B8236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008C1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746A3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24D70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EA23C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57556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06557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B9538" w:rsidR="009A6C64" w:rsidRPr="00BF7816" w:rsidRDefault="0026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85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DC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C6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8C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52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48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AFC1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C8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C8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618351" w:rsidR="002D5CA1" w:rsidRPr="000D4B2E" w:rsidRDefault="00262C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135E4F" w:rsidR="002D5CA1" w:rsidRPr="000D4B2E" w:rsidRDefault="00262C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6A89E4" w:rsidR="002D5CA1" w:rsidRPr="000D4B2E" w:rsidRDefault="00262C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F67EC1" w:rsidR="002D5CA1" w:rsidRPr="000D4B2E" w:rsidRDefault="00262C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24733A" w:rsidR="002D5CA1" w:rsidRPr="000D4B2E" w:rsidRDefault="00262C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03443F" w:rsidR="002D5CA1" w:rsidRPr="000D4B2E" w:rsidRDefault="00262C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2E522E" w:rsidR="002D5CA1" w:rsidRPr="000D4B2E" w:rsidRDefault="00262C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33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207846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10AD10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B84D9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09FC8A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BD4F98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ED7D53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5FCF2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C41D2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023B5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31F23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78BB2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81DD2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3631A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76D1F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C3E7E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59017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C020B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874ED8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1BBC8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EBEF2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192AC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4433C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1767F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81C6F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720CB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C5AE8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5D8F8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1F649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FA7A3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5D9EE" w:rsidR="002D5CA1" w:rsidRPr="00BF7816" w:rsidRDefault="0026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66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05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9E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DD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C0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95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6E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4E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1F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74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2C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8DF6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C8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C8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EAF93E" w:rsidR="007D7AC7" w:rsidRPr="000D4B2E" w:rsidRDefault="00262C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5F1127" w:rsidR="007D7AC7" w:rsidRPr="000D4B2E" w:rsidRDefault="00262C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9A3FE6" w:rsidR="007D7AC7" w:rsidRPr="000D4B2E" w:rsidRDefault="00262C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2B0CD3" w:rsidR="007D7AC7" w:rsidRPr="000D4B2E" w:rsidRDefault="00262C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5D644" w:rsidR="007D7AC7" w:rsidRPr="000D4B2E" w:rsidRDefault="00262C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E4337A" w:rsidR="007D7AC7" w:rsidRPr="000D4B2E" w:rsidRDefault="00262C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576C5E" w:rsidR="007D7AC7" w:rsidRPr="000D4B2E" w:rsidRDefault="00262C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E88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EEC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1B2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CD18C3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0D5541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74461F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BFFEC9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82847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3938A" w:rsidR="007D7AC7" w:rsidRPr="00262C8B" w:rsidRDefault="00262C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451D1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51707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79369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68638B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368F3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2EFE0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360D5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9DB52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D05DC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1018A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AF614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1DA61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11D82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C4508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CF3BC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94DF8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F7C50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389F2" w:rsidR="007D7AC7" w:rsidRPr="00262C8B" w:rsidRDefault="00262C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8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370A75" w:rsidR="007D7AC7" w:rsidRPr="00262C8B" w:rsidRDefault="00262C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C01ED" w:rsidR="007D7AC7" w:rsidRPr="00262C8B" w:rsidRDefault="00262C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69744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16946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472EE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510194" w:rsidR="007D7AC7" w:rsidRPr="00BF7816" w:rsidRDefault="0026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B7174" w:rsidR="007D7AC7" w:rsidRPr="00262C8B" w:rsidRDefault="00262C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7A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0A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33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F8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E9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E0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C5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47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FD2A3C" w:rsidR="004A7F4E" w:rsidRDefault="00262C8B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3CE5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E60667" w:rsidR="004A7F4E" w:rsidRDefault="00262C8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4376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511540" w:rsidR="004A7F4E" w:rsidRDefault="00262C8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150C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386332" w:rsidR="004A7F4E" w:rsidRDefault="00262C8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875F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49EAF7" w:rsidR="004A7F4E" w:rsidRDefault="00262C8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5C93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A97D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89F6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3AA9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887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85A2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F9F5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B678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453E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2C8B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