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AC052" w:rsidR="00257CB9" w:rsidRPr="005677BF" w:rsidRDefault="00B230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78889A" w:rsidR="004A7F4E" w:rsidRPr="005677BF" w:rsidRDefault="00B230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E3C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0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0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4EDDC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96A74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E76FF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BD2A4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395E6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B22FD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F0061" w:rsidR="000D4B2E" w:rsidRPr="000D4B2E" w:rsidRDefault="00B23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EB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A0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10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42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8D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C6895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BE90C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60655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FCB46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345AB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29E1F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1294B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BDEBC" w:rsidR="009A6C64" w:rsidRPr="00B2309B" w:rsidRDefault="00B230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0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1CA59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17CF8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BE7DD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CC67A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B1C8D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E51EE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998DD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852EA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011B7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3B5CF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92BB4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3A670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F5ECD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04EA0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438CB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765C6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7C7A8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EFAAE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980CD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551B2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6D861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D8875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D69D9" w:rsidR="009A6C64" w:rsidRPr="00BF7816" w:rsidRDefault="00B23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28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6E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56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4A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CF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6A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5C78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0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0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0932E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DE87B5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14A72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D980F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AF85BC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80DDB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FFDBD" w:rsidR="002D5CA1" w:rsidRPr="000D4B2E" w:rsidRDefault="00B23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A04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38DB8" w:rsidR="002D5CA1" w:rsidRPr="00B2309B" w:rsidRDefault="00B230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0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A0085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CB33B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7C9E1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C52CB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906AB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78DC5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2624C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8912C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F6D16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28A09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572D0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CEF3F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D1607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BD903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84001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32623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FED9D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23E12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9815C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132A1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555CB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58919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B95AB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7DE07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A309D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B2904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521E0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FC4F9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FF7CA" w:rsidR="002D5CA1" w:rsidRPr="00BF7816" w:rsidRDefault="00B23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1D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1C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2F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47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B1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89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40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85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91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5F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56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C70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0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0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D5CA7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B1E7B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A5813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4F31A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18403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F2F82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68DA4" w:rsidR="007D7AC7" w:rsidRPr="000D4B2E" w:rsidRDefault="00B23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F7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F91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A2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CDF41A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DBD629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CC65A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550B0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170A7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206A8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88103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14045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45146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6BC34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F2E12" w:rsidR="007D7AC7" w:rsidRPr="00B2309B" w:rsidRDefault="00B230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0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CBCF8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15CC9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DD618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E3FA8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B0D3F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A8512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5F190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8BEEB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AE1D6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0D381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5115F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76829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295D0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019A5" w:rsidR="007D7AC7" w:rsidRPr="00B2309B" w:rsidRDefault="00B230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0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E7A79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26B79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656BF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6BE68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F3A16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020F6" w:rsidR="007D7AC7" w:rsidRPr="00BF7816" w:rsidRDefault="00B23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D4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14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FE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70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AB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D8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F4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84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E7786" w:rsidR="004A7F4E" w:rsidRDefault="00B2309B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170F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7FD1C" w:rsidR="004A7F4E" w:rsidRDefault="00B2309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C50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7794C" w:rsidR="004A7F4E" w:rsidRDefault="00B2309B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BC2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A9940" w:rsidR="004A7F4E" w:rsidRDefault="00B230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999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18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89E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73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9A7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36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8264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5D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935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B0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C5D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309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