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9967E" w:rsidR="00257CB9" w:rsidRPr="005677BF" w:rsidRDefault="00756C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3C4733" w:rsidR="004A7F4E" w:rsidRPr="005677BF" w:rsidRDefault="00756C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8C46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C9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C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15058E" w:rsidR="000D4B2E" w:rsidRPr="000D4B2E" w:rsidRDefault="0075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7147A" w:rsidR="000D4B2E" w:rsidRPr="000D4B2E" w:rsidRDefault="0075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D56A9" w:rsidR="000D4B2E" w:rsidRPr="000D4B2E" w:rsidRDefault="0075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D47C5" w:rsidR="000D4B2E" w:rsidRPr="000D4B2E" w:rsidRDefault="0075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1DC868" w:rsidR="000D4B2E" w:rsidRPr="000D4B2E" w:rsidRDefault="0075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E43AE" w:rsidR="000D4B2E" w:rsidRPr="000D4B2E" w:rsidRDefault="0075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B79A4" w:rsidR="000D4B2E" w:rsidRPr="000D4B2E" w:rsidRDefault="00756C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CA3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D49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AEF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1C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8A8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94B016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A77E11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FFC65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73882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355F0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A165A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17E16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23922" w:rsidR="009A6C64" w:rsidRPr="00756C97" w:rsidRDefault="00756C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C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D45F0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8A21E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69C0B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FABCD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C05E5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F100F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3A8A5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C9DEE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CDD20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C16A3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88393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B1ACB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20A78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97A2D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1B96A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A1EB4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8FB22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B266B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3A758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56DAE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A7052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7052C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33370" w:rsidR="009A6C64" w:rsidRPr="00BF7816" w:rsidRDefault="00756C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90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5D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0A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10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AD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15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2C54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C9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C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F6AAE" w:rsidR="002D5CA1" w:rsidRPr="000D4B2E" w:rsidRDefault="0075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5B097" w:rsidR="002D5CA1" w:rsidRPr="000D4B2E" w:rsidRDefault="0075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A63EC" w:rsidR="002D5CA1" w:rsidRPr="000D4B2E" w:rsidRDefault="0075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FB908" w:rsidR="002D5CA1" w:rsidRPr="000D4B2E" w:rsidRDefault="0075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73892C" w:rsidR="002D5CA1" w:rsidRPr="000D4B2E" w:rsidRDefault="0075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867AC" w:rsidR="002D5CA1" w:rsidRPr="000D4B2E" w:rsidRDefault="0075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A1EFE4" w:rsidR="002D5CA1" w:rsidRPr="000D4B2E" w:rsidRDefault="00756C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1AB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D38678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AEFFC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5BEAC8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06787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91D80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81528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153F1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CB602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78E5F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59F1F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D6359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6A984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B70BB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CAAA8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B23CC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03CBF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3C597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5C5EF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E1AA6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8DECF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13768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74B98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26DD8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4B282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E02FA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6DDC5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CF322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0620A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D79CC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D0419" w:rsidR="002D5CA1" w:rsidRPr="00BF7816" w:rsidRDefault="00756C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30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C3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63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5B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BA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59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93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5A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CD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BC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E6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7807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C9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C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4526D" w:rsidR="007D7AC7" w:rsidRPr="000D4B2E" w:rsidRDefault="0075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E1F8B" w:rsidR="007D7AC7" w:rsidRPr="000D4B2E" w:rsidRDefault="0075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7467B" w:rsidR="007D7AC7" w:rsidRPr="000D4B2E" w:rsidRDefault="0075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161962" w:rsidR="007D7AC7" w:rsidRPr="000D4B2E" w:rsidRDefault="0075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E39D5" w:rsidR="007D7AC7" w:rsidRPr="000D4B2E" w:rsidRDefault="0075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923DB" w:rsidR="007D7AC7" w:rsidRPr="000D4B2E" w:rsidRDefault="0075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D06FE" w:rsidR="007D7AC7" w:rsidRPr="000D4B2E" w:rsidRDefault="00756C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D3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BF0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C5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1FF63E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0AFC3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03F95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0DE8CA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6851B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5CD72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AA2FC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53CB5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C3D7F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4D6AA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A3B0D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CA66E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FAE68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6EFA4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9AC89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87523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27961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839F0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7AB40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E2113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F73F1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43770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83C00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78384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8C0ED" w:rsidR="007D7AC7" w:rsidRPr="00756C97" w:rsidRDefault="00756C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C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70D6D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AEBBB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8F925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B7186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D470B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4C77C" w:rsidR="007D7AC7" w:rsidRPr="00BF7816" w:rsidRDefault="00756C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5A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9D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B0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53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D3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04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DD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EC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F1D582" w:rsidR="004A7F4E" w:rsidRDefault="00756C97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6F35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07190E" w:rsidR="004A7F4E" w:rsidRDefault="00756C9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5911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A4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1FC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47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907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D9C6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5A7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07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E675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B8B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635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85A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B0E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29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58C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6C9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