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903A1" w:rsidR="00257CB9" w:rsidRPr="005677BF" w:rsidRDefault="005C60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6DFF43" w:rsidR="004A7F4E" w:rsidRPr="005677BF" w:rsidRDefault="005C60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8990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0C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0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33B390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ECB4F7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A3F99F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FE2B77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F13680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B99DF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9E560A" w:rsidR="000D4B2E" w:rsidRPr="000D4B2E" w:rsidRDefault="005C60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DD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EF61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825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7E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4FE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DF8E69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830898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871567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CE432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D099B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55D30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AC420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18A72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3BE4C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1F48B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BEDC9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67001C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31C50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5E4CD3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5CED0B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FC033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E7D047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BCF75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51302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1BA7B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7188B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C5E46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99E5D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9B858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CBF7E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EB1EB6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6A98D8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0A4084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90685F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037B09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F436BC" w:rsidR="009A6C64" w:rsidRPr="00BF7816" w:rsidRDefault="005C60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48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FC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77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41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28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2D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06D7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0C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0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181CD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DD88F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80C887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AEBAF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A96CB3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EF38C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828A4A" w:rsidR="002D5CA1" w:rsidRPr="000D4B2E" w:rsidRDefault="005C60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28AE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F4CC04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4A3D01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9687C5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A9FE2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86BEA2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92E5C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5FC3F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DE460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D0E58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E5B53C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ECC593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97596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49EAE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D0669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719CD8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32349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3307B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9C09FF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A53F8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C77B1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CCE58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D1800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75367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5A4672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231E4E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B666A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59CA0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E59E2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5A347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17E98" w:rsidR="002D5CA1" w:rsidRPr="00BF7816" w:rsidRDefault="005C60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25B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E94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C7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2F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34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F0E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A85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399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C4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34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4E2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33CB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0C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0C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98B721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0879E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7DAEFC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3724A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EB01C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A3BA39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BBA1D0" w:rsidR="007D7AC7" w:rsidRPr="000D4B2E" w:rsidRDefault="005C60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231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0A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133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0AF83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433FD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015C48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FDB885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00A20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655EA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FE2A4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66813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2D28E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C1F0B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CD396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D0931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85A03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2891E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23B4D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DA265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70F14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1FD4A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73882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8DFC5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526E3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85B4C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A1FD40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58E87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753DFC" w:rsidR="007D7AC7" w:rsidRPr="005C60C8" w:rsidRDefault="005C60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0C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3F0B3" w:rsidR="007D7AC7" w:rsidRPr="005C60C8" w:rsidRDefault="005C60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0C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9AA12" w:rsidR="007D7AC7" w:rsidRPr="005C60C8" w:rsidRDefault="005C60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0C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9FF9B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36D9D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B0FF8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32777" w:rsidR="007D7AC7" w:rsidRPr="00BF7816" w:rsidRDefault="005C60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DC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D6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29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FB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42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414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3B3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5A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101130" w:rsidR="004A7F4E" w:rsidRDefault="005C60C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A3BE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66F7EB" w:rsidR="004A7F4E" w:rsidRDefault="005C60C8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848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7AD126" w:rsidR="004A7F4E" w:rsidRDefault="005C60C8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4FD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160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6E54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FF66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51F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128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58B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D9F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69C3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8BC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474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88F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7261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0C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