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5C2B4" w:rsidR="00257CB9" w:rsidRPr="005677BF" w:rsidRDefault="00B47C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EA3EC4" w:rsidR="004A7F4E" w:rsidRPr="005677BF" w:rsidRDefault="00B47C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7078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C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C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BF8ED" w:rsidR="000D4B2E" w:rsidRPr="000D4B2E" w:rsidRDefault="00B47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2D7FC" w:rsidR="000D4B2E" w:rsidRPr="000D4B2E" w:rsidRDefault="00B47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F3B576" w:rsidR="000D4B2E" w:rsidRPr="000D4B2E" w:rsidRDefault="00B47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532AD" w:rsidR="000D4B2E" w:rsidRPr="000D4B2E" w:rsidRDefault="00B47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27CE7" w:rsidR="000D4B2E" w:rsidRPr="000D4B2E" w:rsidRDefault="00B47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DB3F9" w:rsidR="000D4B2E" w:rsidRPr="000D4B2E" w:rsidRDefault="00B47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86C20" w:rsidR="000D4B2E" w:rsidRPr="000D4B2E" w:rsidRDefault="00B47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BA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B7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09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75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0C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F54CFF" w:rsidR="009A6C64" w:rsidRPr="00B47C85" w:rsidRDefault="00B47C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C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177A4" w:rsidR="009A6C64" w:rsidRPr="00B47C85" w:rsidRDefault="00B47C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C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43DFB" w:rsidR="009A6C64" w:rsidRPr="00B47C85" w:rsidRDefault="00B47C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C8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9995E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3EFE5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63E5E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D9AF5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A6601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0904E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A140F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D988D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6DEBA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32EDF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3D3B2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050D0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B955E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02C3B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58765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E7CF9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3F158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769A1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5732D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4CA90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B52BB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0FF84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2ACF6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27060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00DDD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89670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B528A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23D1D" w:rsidR="009A6C64" w:rsidRPr="00BF7816" w:rsidRDefault="00B47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F5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57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11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B1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BB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B4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0BB4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C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C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B2DEE" w:rsidR="002D5CA1" w:rsidRPr="000D4B2E" w:rsidRDefault="00B47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5D17B" w:rsidR="002D5CA1" w:rsidRPr="000D4B2E" w:rsidRDefault="00B47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77A82" w:rsidR="002D5CA1" w:rsidRPr="000D4B2E" w:rsidRDefault="00B47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B7E94" w:rsidR="002D5CA1" w:rsidRPr="000D4B2E" w:rsidRDefault="00B47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BED13" w:rsidR="002D5CA1" w:rsidRPr="000D4B2E" w:rsidRDefault="00B47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95A49" w:rsidR="002D5CA1" w:rsidRPr="000D4B2E" w:rsidRDefault="00B47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F6D37" w:rsidR="002D5CA1" w:rsidRPr="000D4B2E" w:rsidRDefault="00B47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B6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72FBA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58DC5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52947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DA64C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4BFA49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A4727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E8B7B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EB3F0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A8D2A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6D9EE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662F0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2579A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7E160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2E913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F5FF4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5C925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089D7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67CA4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EAC4F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807C2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579BA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20B42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91DCE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CB19E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72DAC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B7BDB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DCEB0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FE82E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C4339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FFCE1" w:rsidR="002D5CA1" w:rsidRPr="00BF7816" w:rsidRDefault="00B47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53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A6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B8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3A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CD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01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B5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40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F6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2E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15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8B2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C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C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3B516" w:rsidR="007D7AC7" w:rsidRPr="000D4B2E" w:rsidRDefault="00B47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7F1A0" w:rsidR="007D7AC7" w:rsidRPr="000D4B2E" w:rsidRDefault="00B47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0AB91" w:rsidR="007D7AC7" w:rsidRPr="000D4B2E" w:rsidRDefault="00B47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E419E" w:rsidR="007D7AC7" w:rsidRPr="000D4B2E" w:rsidRDefault="00B47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CE86B" w:rsidR="007D7AC7" w:rsidRPr="000D4B2E" w:rsidRDefault="00B47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A6295" w:rsidR="007D7AC7" w:rsidRPr="000D4B2E" w:rsidRDefault="00B47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D0C53" w:rsidR="007D7AC7" w:rsidRPr="000D4B2E" w:rsidRDefault="00B47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9A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F6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2C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3EAD8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3452D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F66407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E721D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7C157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E53E5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E49C2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50306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47465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59E43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8A5E5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F2219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41E77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60E02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00357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01134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C4C33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D460D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20A16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C0419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EBF4F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EB15B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4D2E2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195CA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C5E60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ECFEE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9903C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C0453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AD280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977C2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816AC" w:rsidR="007D7AC7" w:rsidRPr="00BF7816" w:rsidRDefault="00B47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AA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01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6F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F8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CE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25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A1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D5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46D671" w:rsidR="004A7F4E" w:rsidRDefault="00B47C85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2B2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81F97" w:rsidR="004A7F4E" w:rsidRDefault="00B47C85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2A2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0184C" w:rsidR="004A7F4E" w:rsidRDefault="00B47C85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048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1D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95F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AD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F3D1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4C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B18D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B3C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9E4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F2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E23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B9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23BE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7C8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