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07124" w:rsidR="00257CB9" w:rsidRPr="005677BF" w:rsidRDefault="00FD2B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98B716" w:rsidR="004A7F4E" w:rsidRPr="005677BF" w:rsidRDefault="00FD2B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0E6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D2E2D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0F0AA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DDECD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98D7CF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8AC7B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9AA10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3F6E0" w:rsidR="000D4B2E" w:rsidRPr="000D4B2E" w:rsidRDefault="00FD2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F3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1B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60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09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70A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01B08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4B5CC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AE206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E98E7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801F5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68746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0A192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2E0EB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CC8F9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71EE5" w:rsidR="009A6C64" w:rsidRPr="00FD2B5A" w:rsidRDefault="00FD2B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38E48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A2B64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DA007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B7422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2819A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EA99A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0B145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BABF6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EAA4F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591D3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9F7E7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4CABC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28C94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DA849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DED50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BA835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C637B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8FF35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816D1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85CB0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3F55A" w:rsidR="009A6C64" w:rsidRPr="00BF7816" w:rsidRDefault="00FD2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86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C0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9F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A7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0B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D2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0623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F0A6D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A2075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799DC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82332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A51637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C43F0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F5A07" w:rsidR="002D5CA1" w:rsidRPr="000D4B2E" w:rsidRDefault="00FD2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09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01D62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9BDD9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D962C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36B428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5F3FE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796D2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EC9C7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C6171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D7ED5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49A0F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E7BC9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0C67F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188FF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2687B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556F1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44B1F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ACCA2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7A9C8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DAE4E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ABCC4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ABE53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83CC6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ABD2F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D55BC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B3A80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0F413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8BA78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7D39E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48A9C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83A89" w:rsidR="002D5CA1" w:rsidRPr="00BF7816" w:rsidRDefault="00FD2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A5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55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D7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C0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38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C7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57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CD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7E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3F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D0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B00D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B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65BBC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DA9F0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D6B64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8C29A1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86C8B4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26953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C9713" w:rsidR="007D7AC7" w:rsidRPr="000D4B2E" w:rsidRDefault="00FD2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4E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72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F9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37922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BAAC6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086C3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F9381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4A04F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43645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87035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143D0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4A08F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ED0EA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A1F98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BB389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B1FA5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34E56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DA643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0143A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1998F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4C2CB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1FBF3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139E7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663B7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483A1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0FD55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2D56A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E72C2" w:rsidR="007D7AC7" w:rsidRPr="00FD2B5A" w:rsidRDefault="00FD2B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B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A45D1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FBFC6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F090E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DF469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5A130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C1758" w:rsidR="007D7AC7" w:rsidRPr="00BF7816" w:rsidRDefault="00FD2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87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7A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A2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E7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2B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25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76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BC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68790" w:rsidR="004A7F4E" w:rsidRDefault="00FD2B5A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783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2916B" w:rsidR="004A7F4E" w:rsidRDefault="00FD2B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A94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FD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244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A2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DF4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58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779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78F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0C0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F9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EC6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65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5BB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307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994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B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