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07124" w:rsidR="00257CB9" w:rsidRPr="005677BF" w:rsidRDefault="00FD2B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98B716" w:rsidR="004A7F4E" w:rsidRPr="005677BF" w:rsidRDefault="00FD2B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E6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D2E2D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0F0AA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DDECD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8D7CF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8AC7B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9AA10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3F6E0" w:rsidR="000D4B2E" w:rsidRPr="000D4B2E" w:rsidRDefault="00FD2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F3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1B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60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09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0A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01B08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4B5CC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AE206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E98E7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801F5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68746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0A192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2E0EB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CC8F9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71EE5" w:rsidR="009A6C64" w:rsidRPr="00FD2B5A" w:rsidRDefault="00FD2B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38E48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A2B64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DA007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B7422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2819A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EA99A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0B145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BABF6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EAA4F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591D3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9F7E7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4CABC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28C94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DA849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DED50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BA835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C637B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8FF35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816D1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85CB0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3F55A" w:rsidR="009A6C64" w:rsidRPr="00BF7816" w:rsidRDefault="00FD2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86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C0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9F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A7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0B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D2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0623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F0A6D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A2075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799DC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82332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A51637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C43F0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F5A07" w:rsidR="002D5CA1" w:rsidRPr="000D4B2E" w:rsidRDefault="00FD2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09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01D62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9BDD9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D962C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36B428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5F3FE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796D2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EC9C7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C6171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D7ED5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49A0F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E7BC9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0C67F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188FF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2687B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556F1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44B1F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ACCA2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7A9C8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DAE4E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ABCC4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ABE53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83CC6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BD2F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D55BC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B3A80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0F413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8BA78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7D39E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48A9C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83A89" w:rsidR="002D5CA1" w:rsidRPr="00BF7816" w:rsidRDefault="00FD2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A5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55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D7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C0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38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C7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57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CD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7E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3F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D0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00D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65BBC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DA9F0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D6B64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8C29A1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6C8B4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26953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C9713" w:rsidR="007D7AC7" w:rsidRPr="000D4B2E" w:rsidRDefault="00FD2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4E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72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F9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37922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BAAC6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086C3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F9381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4A04F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43645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87035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143D0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4A08F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ED0EA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A1F98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BB389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B1FA5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34E56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DA643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0143A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1998F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4C2CB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1FBF3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139E7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663B7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483A1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0FD55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2D56A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E72C2" w:rsidR="007D7AC7" w:rsidRPr="00FD2B5A" w:rsidRDefault="00FD2B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A45D1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FBFC6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F090E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DF469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5A130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C1758" w:rsidR="007D7AC7" w:rsidRPr="00BF7816" w:rsidRDefault="00FD2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87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7A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A2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E7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2B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25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76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BC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68790" w:rsidR="004A7F4E" w:rsidRDefault="00FD2B5A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783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2916B" w:rsidR="004A7F4E" w:rsidRDefault="00FD2B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A94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FD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244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A2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DF4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58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779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8F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0C0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F9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EC6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65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5BB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307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99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B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