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A9B39" w:rsidR="00257CB9" w:rsidRPr="005677BF" w:rsidRDefault="00F178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D4CDD5" w:rsidR="004A7F4E" w:rsidRPr="005677BF" w:rsidRDefault="00F178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E44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93226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F332CE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01429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00E23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F6D9F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5E93A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32D62" w:rsidR="000D4B2E" w:rsidRPr="000D4B2E" w:rsidRDefault="00F17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D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8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FB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FB9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CB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8DF2F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06300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BF628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80986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479E0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583C6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0D2F7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AF880" w:rsidR="009A6C64" w:rsidRPr="00F17813" w:rsidRDefault="00F17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8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256DA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F4A5D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DA13A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8C4BB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7AF35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09DD8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63CFB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682F4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00D5E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C7506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315B7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0F1B7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48E8F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1970E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5B0F9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C4E23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F8457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74352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FFCB8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1F696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56E85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4F129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96A4B" w:rsidR="009A6C64" w:rsidRPr="00BF7816" w:rsidRDefault="00F17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F7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E9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C6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55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68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C6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DF2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62B82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2EB42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D3416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EC5E3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5C28C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5A7E3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0827F" w:rsidR="002D5CA1" w:rsidRPr="000D4B2E" w:rsidRDefault="00F17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9A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CD33F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FEB6A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063E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BEC4D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92EA6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BF63D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AB3D7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0D716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D67CA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DE6EE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AB4F6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D0921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4796C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8D6C9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91C6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63D40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D9AB0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80AED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DBFD5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1DE26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E747D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50E18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2E8D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21A48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11A4F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1391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AE73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3B37D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96090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B169B" w:rsidR="002D5CA1" w:rsidRPr="00BF7816" w:rsidRDefault="00F17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EE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D1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BB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EF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33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FB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7D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E1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72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CA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50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691C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78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1E3BC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E577F3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0CF6F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3410B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F475F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8ACB3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5B0F46" w:rsidR="007D7AC7" w:rsidRPr="000D4B2E" w:rsidRDefault="00F17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B9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07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30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5E322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26425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D8D68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0FDD32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89A56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C504E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EE7A3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F4FD8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40D94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38269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745A3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E6F94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E079F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4CF9C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B7E81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AA2CB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D5203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22513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2D714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0B989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1CE76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A21C6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46CEA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3A60D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DC37C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78EEA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4107F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62EF4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C61E9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F3392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73801" w:rsidR="007D7AC7" w:rsidRPr="00BF7816" w:rsidRDefault="00F17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C2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0B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33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6A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93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82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5D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DC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C231C" w:rsidR="004A7F4E" w:rsidRDefault="00F17813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363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45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061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5F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B48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04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891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1A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6FA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8E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4DC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67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62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FB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C3D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32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6EA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813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