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E1A4DE" w:rsidR="00257CB9" w:rsidRPr="005677BF" w:rsidRDefault="00B804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7F887E9" w:rsidR="004A7F4E" w:rsidRPr="005677BF" w:rsidRDefault="00B804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B0F1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044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044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F4CC66" w:rsidR="000D4B2E" w:rsidRPr="000D4B2E" w:rsidRDefault="00B804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7A29AF" w:rsidR="000D4B2E" w:rsidRPr="000D4B2E" w:rsidRDefault="00B804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A7DBCD" w:rsidR="000D4B2E" w:rsidRPr="000D4B2E" w:rsidRDefault="00B804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89B033" w:rsidR="000D4B2E" w:rsidRPr="000D4B2E" w:rsidRDefault="00B804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A488D6" w:rsidR="000D4B2E" w:rsidRPr="000D4B2E" w:rsidRDefault="00B804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7D7407" w:rsidR="000D4B2E" w:rsidRPr="000D4B2E" w:rsidRDefault="00B804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8768C6" w:rsidR="000D4B2E" w:rsidRPr="000D4B2E" w:rsidRDefault="00B804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A1C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96F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B52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C93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A0C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D9BCBE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74401E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17DBD0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82019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FF33AD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E025A4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30FE03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0DD1D5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B23A16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CECBA7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1B9DB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2C986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07F890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F25DFD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65E68C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2B1B5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73F370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333167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DBA11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BD6705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C6992C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5304EC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E23B60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B2E61D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0766C9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F6093D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EF0467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5DE14A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C59BEB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BD6BC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C1B7A5" w:rsidR="009A6C64" w:rsidRPr="00BF7816" w:rsidRDefault="00B804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AEF6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2AEA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78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8533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052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E45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695F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044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044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6E9B6A" w:rsidR="002D5CA1" w:rsidRPr="000D4B2E" w:rsidRDefault="00B804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C2C701" w:rsidR="002D5CA1" w:rsidRPr="000D4B2E" w:rsidRDefault="00B804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CDCED6" w:rsidR="002D5CA1" w:rsidRPr="000D4B2E" w:rsidRDefault="00B804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2B3A56" w:rsidR="002D5CA1" w:rsidRPr="000D4B2E" w:rsidRDefault="00B804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E50435" w:rsidR="002D5CA1" w:rsidRPr="000D4B2E" w:rsidRDefault="00B804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839454" w:rsidR="002D5CA1" w:rsidRPr="000D4B2E" w:rsidRDefault="00B804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2C7888" w:rsidR="002D5CA1" w:rsidRPr="000D4B2E" w:rsidRDefault="00B804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F55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91E86A" w:rsidR="002D5CA1" w:rsidRPr="00B80445" w:rsidRDefault="00B804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4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C44647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DE1425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087F47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EF8C70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6FAF8A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FA6364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B45289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74F2A4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17EFCB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8EF87" w:rsidR="002D5CA1" w:rsidRPr="00B80445" w:rsidRDefault="00B804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44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43ECC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9A474A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ECB9C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F6E23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9DD84C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8C9A8C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92A994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69593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D78F8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F84A3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FACB9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67063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EA77DA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801A6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E7E01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DCBEA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2FFAAC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6993FA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19DF4" w:rsidR="002D5CA1" w:rsidRPr="00BF7816" w:rsidRDefault="00B804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654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2716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A11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10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EC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7A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21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AD9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2D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3A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90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D0C1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044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044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B0B2E7" w:rsidR="007D7AC7" w:rsidRPr="000D4B2E" w:rsidRDefault="00B804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A62D85" w:rsidR="007D7AC7" w:rsidRPr="000D4B2E" w:rsidRDefault="00B804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44DD60" w:rsidR="007D7AC7" w:rsidRPr="000D4B2E" w:rsidRDefault="00B804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748144" w:rsidR="007D7AC7" w:rsidRPr="000D4B2E" w:rsidRDefault="00B804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FF90CE" w:rsidR="007D7AC7" w:rsidRPr="000D4B2E" w:rsidRDefault="00B804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82B91F" w:rsidR="007D7AC7" w:rsidRPr="000D4B2E" w:rsidRDefault="00B804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A666F9" w:rsidR="007D7AC7" w:rsidRPr="000D4B2E" w:rsidRDefault="00B804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8754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C9C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AE3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846479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DF467D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84A423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1F9314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8C973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C0F2F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8645E2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7649A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0A9AF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342D0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C79231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26A62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9DEC3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0D8C24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4CF13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EDF22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1250C2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65148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23377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4FE01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B12BB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18079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2B49C9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C56DD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61A14" w:rsidR="007D7AC7" w:rsidRPr="00B80445" w:rsidRDefault="00B804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4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745CF9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5D2439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D8085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DAC9F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E65895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E85C9" w:rsidR="007D7AC7" w:rsidRPr="00BF7816" w:rsidRDefault="00B804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BF3F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1C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7577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8200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22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29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8BA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93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9121E7" w:rsidR="004A7F4E" w:rsidRDefault="00B8044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2E82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0B690F" w:rsidR="004A7F4E" w:rsidRDefault="00B80445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594C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15B9F7" w:rsidR="004A7F4E" w:rsidRDefault="00B8044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E5D4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B511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0EAC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7BFF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F791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F316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A519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AB0C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C26C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1B6C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BD86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2E02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CFF3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044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