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ECAF1" w:rsidR="00257CB9" w:rsidRPr="005677BF" w:rsidRDefault="00BD2F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C2E7CD" w:rsidR="004A7F4E" w:rsidRPr="005677BF" w:rsidRDefault="00BD2F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946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EA569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17C9F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45E43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5EF07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3B4C72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7DD5D1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5240FE" w:rsidR="000D4B2E" w:rsidRPr="000D4B2E" w:rsidRDefault="00BD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73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4F3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05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92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923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8D1B0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03B05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C5874B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87386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F1C98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A7246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517FD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CA911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1BF47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98F58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F6D29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127157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C8E3C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EE989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37E4A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B2B85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7733F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04E09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8971F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EB514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015E3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649E8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DD4CB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48876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64288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D234C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03A6A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EB250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59B81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45117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564A7" w:rsidR="009A6C64" w:rsidRPr="00BF7816" w:rsidRDefault="00BD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31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3D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6A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AD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61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8A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F21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835B7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0262A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4926F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3E80C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CBEDFD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15375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5691B" w:rsidR="002D5CA1" w:rsidRPr="000D4B2E" w:rsidRDefault="00BD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59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12ED5" w:rsidR="002D5CA1" w:rsidRPr="00BD2F92" w:rsidRDefault="00BD2F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F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741A4B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89632F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ED838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6EFABF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F8285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62285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4A043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D31A0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2B525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8044C" w:rsidR="002D5CA1" w:rsidRPr="00BD2F92" w:rsidRDefault="00BD2F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F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2ABF8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C05DC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C75C0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C6CC4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A51C2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5557B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8B057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0213A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4CE8F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A5FCB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34108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7D0B8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D2631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16587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C6A28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127DF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D6290A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ACEA4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39D32" w:rsidR="002D5CA1" w:rsidRPr="00BF7816" w:rsidRDefault="00BD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28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5D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53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60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27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F9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5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78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AD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E9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06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8072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2F9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3F186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5C02B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6C7D4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80E0D1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BA590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03574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073B08" w:rsidR="007D7AC7" w:rsidRPr="000D4B2E" w:rsidRDefault="00BD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EFC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280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DC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A6F13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9D627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A2CA9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2AC31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CF6B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42EB91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E0E27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DD5CE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55723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B1E61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BDEAD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8991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2F8FE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69144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49A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3D073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7E756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B4978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CDA3C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34C26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39C94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16C21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45040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1F97D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B6E5D" w:rsidR="007D7AC7" w:rsidRPr="00BD2F92" w:rsidRDefault="00BD2F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F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BD0F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0D6A8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3A9B3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836E7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51879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BE862" w:rsidR="007D7AC7" w:rsidRPr="00BF7816" w:rsidRDefault="00BD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EC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39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2E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F6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E6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0D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90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0B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5EEC51" w:rsidR="004A7F4E" w:rsidRDefault="00BD2F9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548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8B2CC3" w:rsidR="004A7F4E" w:rsidRDefault="00BD2F9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6B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2974B" w:rsidR="004A7F4E" w:rsidRDefault="00BD2F9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A66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59E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937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E2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175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ED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32A3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BD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360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9A1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AAB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04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BA14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2F9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