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0AD09" w:rsidR="00257CB9" w:rsidRPr="005677BF" w:rsidRDefault="008216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E92711" w:rsidR="004A7F4E" w:rsidRPr="005677BF" w:rsidRDefault="008216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567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6B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6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F4DA5" w:rsidR="000D4B2E" w:rsidRPr="000D4B2E" w:rsidRDefault="0082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49A5A" w:rsidR="000D4B2E" w:rsidRPr="000D4B2E" w:rsidRDefault="0082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870FF" w:rsidR="000D4B2E" w:rsidRPr="000D4B2E" w:rsidRDefault="0082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E2734" w:rsidR="000D4B2E" w:rsidRPr="000D4B2E" w:rsidRDefault="0082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A24A3" w:rsidR="000D4B2E" w:rsidRPr="000D4B2E" w:rsidRDefault="0082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9B37F" w:rsidR="000D4B2E" w:rsidRPr="000D4B2E" w:rsidRDefault="0082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7812D" w:rsidR="000D4B2E" w:rsidRPr="000D4B2E" w:rsidRDefault="0082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AA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52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B3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B2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CA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7B5CEF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1E4F6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DD619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C7C13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8658F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16B1F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9EB8C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FE951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D57A9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96C25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8F8B4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2F235" w:rsidR="009A6C64" w:rsidRPr="008216BD" w:rsidRDefault="008216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B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04D3C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1A14F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18C13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34115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C84B3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FDA30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C7E38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67206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4DABB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46A57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2E4F2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8C104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5EDDE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AEB76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EBF66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DF578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C60B8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E812C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264E7" w:rsidR="009A6C64" w:rsidRPr="00BF7816" w:rsidRDefault="0082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5C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A0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2C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CC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76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C2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76B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6B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6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3B6C4" w:rsidR="002D5CA1" w:rsidRPr="000D4B2E" w:rsidRDefault="0082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14BA4" w:rsidR="002D5CA1" w:rsidRPr="000D4B2E" w:rsidRDefault="0082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1D18B" w:rsidR="002D5CA1" w:rsidRPr="000D4B2E" w:rsidRDefault="0082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F20465" w:rsidR="002D5CA1" w:rsidRPr="000D4B2E" w:rsidRDefault="0082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6590D" w:rsidR="002D5CA1" w:rsidRPr="000D4B2E" w:rsidRDefault="0082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C5787" w:rsidR="002D5CA1" w:rsidRPr="000D4B2E" w:rsidRDefault="0082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E7CCF" w:rsidR="002D5CA1" w:rsidRPr="000D4B2E" w:rsidRDefault="0082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53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67B30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BA3835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A65E9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D0260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290C6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19704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7C031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A54A6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EBDF0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0FEC4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07955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5E190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E7D9B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0B8A2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AEA49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027FA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0ACC1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7EB8C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E1703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9ED24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06C01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9BC88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B0B6C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6E98A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E15CB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04F5C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29FA5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217E8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DF742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95D48" w:rsidR="002D5CA1" w:rsidRPr="00BF7816" w:rsidRDefault="0082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C5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4C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B1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8E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AF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84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C6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23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CF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99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DF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EEF7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6B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6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35D63" w:rsidR="007D7AC7" w:rsidRPr="000D4B2E" w:rsidRDefault="0082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102A0" w:rsidR="007D7AC7" w:rsidRPr="000D4B2E" w:rsidRDefault="0082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50100" w:rsidR="007D7AC7" w:rsidRPr="000D4B2E" w:rsidRDefault="0082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56BFD" w:rsidR="007D7AC7" w:rsidRPr="000D4B2E" w:rsidRDefault="0082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421E1" w:rsidR="007D7AC7" w:rsidRPr="000D4B2E" w:rsidRDefault="0082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E8FC4" w:rsidR="007D7AC7" w:rsidRPr="000D4B2E" w:rsidRDefault="0082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C2ECF" w:rsidR="007D7AC7" w:rsidRPr="000D4B2E" w:rsidRDefault="0082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62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62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89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F912B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D130E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C44B2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F3EA0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85A4B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F9D07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78409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05426" w:rsidR="007D7AC7" w:rsidRPr="008216BD" w:rsidRDefault="00821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D02C4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754DB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764DC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784D3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9C1D0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24D44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AD0F1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D0AA8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FB2C4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6CA67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69982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7DA1B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57CC6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F14BB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78090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66640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34E23" w:rsidR="007D7AC7" w:rsidRPr="008216BD" w:rsidRDefault="00821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5F53A" w:rsidR="007D7AC7" w:rsidRPr="008216BD" w:rsidRDefault="00821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4ED46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718F1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83255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4CD62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0BF1F" w:rsidR="007D7AC7" w:rsidRPr="00BF7816" w:rsidRDefault="0082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0D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DE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D2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A5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D6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D9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BB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80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B66791" w:rsidR="004A7F4E" w:rsidRDefault="008216BD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EF7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4C06D5" w:rsidR="004A7F4E" w:rsidRDefault="008216B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AD6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A740D" w:rsidR="004A7F4E" w:rsidRDefault="008216B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494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A1B22" w:rsidR="004A7F4E" w:rsidRDefault="008216BD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4B0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72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F8DC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B0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33F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16C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1B0F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98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BAD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4F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3C3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16B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