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F268F" w:rsidR="00257CB9" w:rsidRPr="005677BF" w:rsidRDefault="00F752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EA63796" w:rsidR="004A7F4E" w:rsidRPr="005677BF" w:rsidRDefault="00F752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165D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2B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2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665C7F" w:rsidR="000D4B2E" w:rsidRPr="000D4B2E" w:rsidRDefault="00F75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0DD3F" w:rsidR="000D4B2E" w:rsidRPr="000D4B2E" w:rsidRDefault="00F75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BBBE9" w:rsidR="000D4B2E" w:rsidRPr="000D4B2E" w:rsidRDefault="00F75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9E509" w:rsidR="000D4B2E" w:rsidRPr="000D4B2E" w:rsidRDefault="00F75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F4E1D" w:rsidR="000D4B2E" w:rsidRPr="000D4B2E" w:rsidRDefault="00F75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5F7FD" w:rsidR="000D4B2E" w:rsidRPr="000D4B2E" w:rsidRDefault="00F75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7E487" w:rsidR="000D4B2E" w:rsidRPr="000D4B2E" w:rsidRDefault="00F75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0DB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130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95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0B6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49B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21C72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D85AA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2344B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D59525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B4391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0C2A8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22348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EFD9D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1B339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81DC4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1C140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09FEC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A2EA4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5B096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B5407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69984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B13A5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D7242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63CF4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E842D" w:rsidR="009A6C64" w:rsidRPr="00F752BA" w:rsidRDefault="00F752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2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6465D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3C19F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399A6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3528E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9CFD8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0CDBA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A9DD6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C241D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32F7A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44733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3793C" w:rsidR="009A6C64" w:rsidRPr="00BF7816" w:rsidRDefault="00F75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ED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DC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D1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63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1E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0E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3F84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2B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2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49789" w:rsidR="002D5CA1" w:rsidRPr="000D4B2E" w:rsidRDefault="00F75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00BBFE" w:rsidR="002D5CA1" w:rsidRPr="000D4B2E" w:rsidRDefault="00F75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501AE5" w:rsidR="002D5CA1" w:rsidRPr="000D4B2E" w:rsidRDefault="00F75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6A15B" w:rsidR="002D5CA1" w:rsidRPr="000D4B2E" w:rsidRDefault="00F75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8E70B" w:rsidR="002D5CA1" w:rsidRPr="000D4B2E" w:rsidRDefault="00F75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BEB877" w:rsidR="002D5CA1" w:rsidRPr="000D4B2E" w:rsidRDefault="00F75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F46494" w:rsidR="002D5CA1" w:rsidRPr="000D4B2E" w:rsidRDefault="00F75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B8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9CA9D" w:rsidR="002D5CA1" w:rsidRPr="00F752BA" w:rsidRDefault="00F752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2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31889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986480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5B9C48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2A288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B8C99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F0401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DD771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CC119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1D565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B8F38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EF140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7BDC2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E98AF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72A20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972DD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9E996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95BB7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600CA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C1DC5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CC010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A4DC3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E9726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AB7C8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79C2F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9E2CB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2DFEF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37664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3F81C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79E15" w:rsidR="002D5CA1" w:rsidRPr="00BF7816" w:rsidRDefault="00F75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85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B5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DF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76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7A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7F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FC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89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88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3C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18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85E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2B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2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F3118" w:rsidR="007D7AC7" w:rsidRPr="000D4B2E" w:rsidRDefault="00F75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86585A" w:rsidR="007D7AC7" w:rsidRPr="000D4B2E" w:rsidRDefault="00F75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8BCB5" w:rsidR="007D7AC7" w:rsidRPr="000D4B2E" w:rsidRDefault="00F75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3C7F0E" w:rsidR="007D7AC7" w:rsidRPr="000D4B2E" w:rsidRDefault="00F75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3A70B0" w:rsidR="007D7AC7" w:rsidRPr="000D4B2E" w:rsidRDefault="00F75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0562DC" w:rsidR="007D7AC7" w:rsidRPr="000D4B2E" w:rsidRDefault="00F75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7353F0" w:rsidR="007D7AC7" w:rsidRPr="000D4B2E" w:rsidRDefault="00F75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44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3E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B3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EAABD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75208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C06EA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D9A76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0CF45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4D466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4E149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D1C52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ED1D6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8FA0E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DF465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1773C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28366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1B738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BB5615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C888A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E78F5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2E3A6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5E5C6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A224E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CF0D7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3C00A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9003D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78BC7" w:rsidR="007D7AC7" w:rsidRPr="00F752BA" w:rsidRDefault="00F752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2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12666" w:rsidR="007D7AC7" w:rsidRPr="00F752BA" w:rsidRDefault="00F752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2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9D66B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BC28A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4F241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283D2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2550F" w:rsidR="007D7AC7" w:rsidRPr="00BF7816" w:rsidRDefault="00F75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A9226" w:rsidR="007D7AC7" w:rsidRPr="00F752BA" w:rsidRDefault="00F752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2B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01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8E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1C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1C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CC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8A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98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C7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92ABF" w:rsidR="004A7F4E" w:rsidRDefault="00F752BA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078B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FA82B" w:rsidR="004A7F4E" w:rsidRDefault="00F752B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039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A10441" w:rsidR="004A7F4E" w:rsidRDefault="00F752B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875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B2856" w:rsidR="004A7F4E" w:rsidRDefault="00F752B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0090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34C3A" w:rsidR="004A7F4E" w:rsidRDefault="00F752B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515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283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62F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8E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DDD3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15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783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4A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8D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2B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