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05BD5C" w:rsidR="00257CB9" w:rsidRPr="005677BF" w:rsidRDefault="00BD0A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E09835" w:rsidR="004A7F4E" w:rsidRPr="005677BF" w:rsidRDefault="00BD0A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E551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A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AE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96AB8" w:rsidR="000D4B2E" w:rsidRPr="000D4B2E" w:rsidRDefault="00BD0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C8659" w:rsidR="000D4B2E" w:rsidRPr="000D4B2E" w:rsidRDefault="00BD0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C0BAF1" w:rsidR="000D4B2E" w:rsidRPr="000D4B2E" w:rsidRDefault="00BD0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B069FF" w:rsidR="000D4B2E" w:rsidRPr="000D4B2E" w:rsidRDefault="00BD0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265080" w:rsidR="000D4B2E" w:rsidRPr="000D4B2E" w:rsidRDefault="00BD0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ED565" w:rsidR="000D4B2E" w:rsidRPr="000D4B2E" w:rsidRDefault="00BD0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F644D" w:rsidR="000D4B2E" w:rsidRPr="000D4B2E" w:rsidRDefault="00BD0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44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9B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3D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B7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A8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0C1F5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7CC6DF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9668E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BC82E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1F89E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F7154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02BA1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6BEF2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8F530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3B177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D0D4F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2F2D5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FBFB5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4F64C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01D1C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B7776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8A540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4AD4A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12621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6D157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0F589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12044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CC96D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55C0D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C5112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EF631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22679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CB392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8E9F5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9D5EE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BA9AC" w:rsidR="009A6C64" w:rsidRPr="00BF7816" w:rsidRDefault="00BD0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8F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81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4D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AC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64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E4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FC9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A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AE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0590B6" w:rsidR="002D5CA1" w:rsidRPr="000D4B2E" w:rsidRDefault="00BD0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DDC22" w:rsidR="002D5CA1" w:rsidRPr="000D4B2E" w:rsidRDefault="00BD0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B8493" w:rsidR="002D5CA1" w:rsidRPr="000D4B2E" w:rsidRDefault="00BD0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FADDF" w:rsidR="002D5CA1" w:rsidRPr="000D4B2E" w:rsidRDefault="00BD0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06F02" w:rsidR="002D5CA1" w:rsidRPr="000D4B2E" w:rsidRDefault="00BD0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0FD286" w:rsidR="002D5CA1" w:rsidRPr="000D4B2E" w:rsidRDefault="00BD0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E70F0" w:rsidR="002D5CA1" w:rsidRPr="000D4B2E" w:rsidRDefault="00BD0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19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4D773" w:rsidR="002D5CA1" w:rsidRPr="00BD0AEC" w:rsidRDefault="00BD0A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A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A55025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C1ED8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160AF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CAAC45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05D8A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347CD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B5451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2515A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F613F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60AFC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57B1E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8289C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554D6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A821C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842E9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BDCAE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3AD2A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EC633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6D40B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F022C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332B0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6E5A0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357F2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597CC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93A0A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0FF49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D3D76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411E2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67FCE" w:rsidR="002D5CA1" w:rsidRPr="00BF7816" w:rsidRDefault="00BD0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1D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5B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04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D2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65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70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AB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EB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9D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91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AE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2B84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A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AE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BA29B" w:rsidR="007D7AC7" w:rsidRPr="000D4B2E" w:rsidRDefault="00BD0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5796F" w:rsidR="007D7AC7" w:rsidRPr="000D4B2E" w:rsidRDefault="00BD0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68359" w:rsidR="007D7AC7" w:rsidRPr="000D4B2E" w:rsidRDefault="00BD0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8D974" w:rsidR="007D7AC7" w:rsidRPr="000D4B2E" w:rsidRDefault="00BD0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40423" w:rsidR="007D7AC7" w:rsidRPr="000D4B2E" w:rsidRDefault="00BD0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A69E4" w:rsidR="007D7AC7" w:rsidRPr="000D4B2E" w:rsidRDefault="00BD0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E7BF0" w:rsidR="007D7AC7" w:rsidRPr="000D4B2E" w:rsidRDefault="00BD0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06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C2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4F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F2CCB5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EB96F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5B0A77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B32C3E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E6692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B7B2C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2EF0C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FA541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BDAED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262A7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78E89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77826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B3EAE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B122C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9BA65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1DAAA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7A8AE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83DA3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3F906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80C6D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5D1DB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EA0A0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1DE28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63280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DDDF6" w:rsidR="007D7AC7" w:rsidRPr="00BD0AEC" w:rsidRDefault="00BD0A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A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650FF" w:rsidR="007D7AC7" w:rsidRPr="00BD0AEC" w:rsidRDefault="00BD0A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A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B21D6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C952D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852F5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ACD48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CBC04" w:rsidR="007D7AC7" w:rsidRPr="00BF7816" w:rsidRDefault="00BD0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59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7D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64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BD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F9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2E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B5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98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239BB" w:rsidR="004A7F4E" w:rsidRDefault="00BD0AE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F50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026D04" w:rsidR="004A7F4E" w:rsidRDefault="00BD0AE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10B1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7578A" w:rsidR="004A7F4E" w:rsidRDefault="00BD0AE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7C8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41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54FB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A6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4EF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C8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A5EA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39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DB5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D80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758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36F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93E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0AEC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