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5BD5C" w:rsidR="00257CB9" w:rsidRPr="005677BF" w:rsidRDefault="00BD0A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E09835" w:rsidR="004A7F4E" w:rsidRPr="005677BF" w:rsidRDefault="00BD0A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E551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A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A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96AB8" w:rsidR="000D4B2E" w:rsidRPr="000D4B2E" w:rsidRDefault="00BD0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C8659" w:rsidR="000D4B2E" w:rsidRPr="000D4B2E" w:rsidRDefault="00BD0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C0BAF1" w:rsidR="000D4B2E" w:rsidRPr="000D4B2E" w:rsidRDefault="00BD0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B069FF" w:rsidR="000D4B2E" w:rsidRPr="000D4B2E" w:rsidRDefault="00BD0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265080" w:rsidR="000D4B2E" w:rsidRPr="000D4B2E" w:rsidRDefault="00BD0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ED565" w:rsidR="000D4B2E" w:rsidRPr="000D4B2E" w:rsidRDefault="00BD0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F644D" w:rsidR="000D4B2E" w:rsidRPr="000D4B2E" w:rsidRDefault="00BD0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44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9B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3D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B7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A8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0C1F5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CC6DF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9668E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BC82E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1F89E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F7154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02BA1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6BEF2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8F530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3B177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D0D4F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2F2D5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FBFB5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4F64C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01D1C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B7776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8A540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4AD4A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12621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6D157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0F589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12044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CC96D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55C0D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C5112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EF631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22679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CB392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8E9F5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9D5EE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BA9AC" w:rsidR="009A6C64" w:rsidRPr="00BF7816" w:rsidRDefault="00BD0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8F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81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4D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AC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64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E4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FC9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A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A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0590B6" w:rsidR="002D5CA1" w:rsidRPr="000D4B2E" w:rsidRDefault="00BD0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DDC22" w:rsidR="002D5CA1" w:rsidRPr="000D4B2E" w:rsidRDefault="00BD0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B8493" w:rsidR="002D5CA1" w:rsidRPr="000D4B2E" w:rsidRDefault="00BD0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6FADDF" w:rsidR="002D5CA1" w:rsidRPr="000D4B2E" w:rsidRDefault="00BD0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706F02" w:rsidR="002D5CA1" w:rsidRPr="000D4B2E" w:rsidRDefault="00BD0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0FD286" w:rsidR="002D5CA1" w:rsidRPr="000D4B2E" w:rsidRDefault="00BD0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E70F0" w:rsidR="002D5CA1" w:rsidRPr="000D4B2E" w:rsidRDefault="00BD0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19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4D773" w:rsidR="002D5CA1" w:rsidRPr="00BD0AEC" w:rsidRDefault="00BD0A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A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A55025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C1ED8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160AF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AAC45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05D8A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347CD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B5451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2515A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F613F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60AFC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57B1E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8289C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554D6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A821C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842E9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BDCAE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3AD2A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EC633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6D40B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F022C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332B0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6E5A0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357F2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597CC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93A0A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0FF49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D3D76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411E2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67FCE" w:rsidR="002D5CA1" w:rsidRPr="00BF7816" w:rsidRDefault="00BD0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1D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5B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04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D2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65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70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AB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EB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9D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91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AE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2B84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A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A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BA29B" w:rsidR="007D7AC7" w:rsidRPr="000D4B2E" w:rsidRDefault="00BD0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5796F" w:rsidR="007D7AC7" w:rsidRPr="000D4B2E" w:rsidRDefault="00BD0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068359" w:rsidR="007D7AC7" w:rsidRPr="000D4B2E" w:rsidRDefault="00BD0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58D974" w:rsidR="007D7AC7" w:rsidRPr="000D4B2E" w:rsidRDefault="00BD0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40423" w:rsidR="007D7AC7" w:rsidRPr="000D4B2E" w:rsidRDefault="00BD0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A69E4" w:rsidR="007D7AC7" w:rsidRPr="000D4B2E" w:rsidRDefault="00BD0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E7BF0" w:rsidR="007D7AC7" w:rsidRPr="000D4B2E" w:rsidRDefault="00BD0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06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C2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4F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2CCB5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AEB96F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5B0A77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B32C3E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E6692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B7B2C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2EF0C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FA541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BDAED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262A7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78E89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77826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B3EAE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B122C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9BA65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1DAAA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7A8AE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83DA3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3F906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80C6D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5D1DB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EA0A0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1DE28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63280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DDDF6" w:rsidR="007D7AC7" w:rsidRPr="00BD0AEC" w:rsidRDefault="00BD0A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A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650FF" w:rsidR="007D7AC7" w:rsidRPr="00BD0AEC" w:rsidRDefault="00BD0A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A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B21D6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C952D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852F5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ACD48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CBC04" w:rsidR="007D7AC7" w:rsidRPr="00BF7816" w:rsidRDefault="00BD0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59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7D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64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BD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F9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2E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B5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98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239BB" w:rsidR="004A7F4E" w:rsidRDefault="00BD0AE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F50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026D04" w:rsidR="004A7F4E" w:rsidRDefault="00BD0A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10B1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7578A" w:rsidR="004A7F4E" w:rsidRDefault="00BD0AE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7C8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41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4FB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A6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4EF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C8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A5EA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39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DB5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D80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A758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6F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93E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AEC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