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EF24D" w:rsidR="00257CB9" w:rsidRPr="005677BF" w:rsidRDefault="00BC1A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CE63DC" w:rsidR="004A7F4E" w:rsidRPr="005677BF" w:rsidRDefault="00BC1A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4F7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8B7A1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B8067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AFC13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FFC45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A9B7F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D101C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22C8B" w:rsidR="000D4B2E" w:rsidRPr="000D4B2E" w:rsidRDefault="00BC1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EF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DB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5F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AD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A0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B599D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3A06C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D8EBA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F90A6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3FA25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7F42B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A8659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60D97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CF5B3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E2252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333AE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68F22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B4917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CCEFF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6E746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B4F49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AEB27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DF12A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DA56E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CDB2E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BF306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C97D6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68E00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4706F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483B8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8096A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D2CF3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E100D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B2D13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ACE4B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B1CE0" w:rsidR="009A6C64" w:rsidRPr="00BF7816" w:rsidRDefault="00BC1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F8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A1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64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4B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E7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94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29F3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CE965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5119E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93C69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14564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EB9965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F9D74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F440C" w:rsidR="002D5CA1" w:rsidRPr="000D4B2E" w:rsidRDefault="00BC1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16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A610A" w:rsidR="002D5CA1" w:rsidRPr="00BC1ADF" w:rsidRDefault="00BC1A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44B9E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7F76E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FC1E4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2FDFAD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40F5F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F3372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48813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CDCD2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8E11C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6FBFF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C5412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E46D8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2A9B2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1E704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F8CF8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0656C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E21E1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31629" w:rsidR="002D5CA1" w:rsidRPr="00BC1ADF" w:rsidRDefault="00BC1A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A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A253B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A7314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262FD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49954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F3723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4C0ED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0E7FD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AAA3E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19C3F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273B7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0040D" w:rsidR="002D5CA1" w:rsidRPr="00BF7816" w:rsidRDefault="00BC1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85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E4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39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25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AB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AF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5F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39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BA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DD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BD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558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05C1A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017396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400C7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15492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54F10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A4F749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B6884" w:rsidR="007D7AC7" w:rsidRPr="000D4B2E" w:rsidRDefault="00BC1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D4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E4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92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DCEE9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690C1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4EED4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C9FAC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9858D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9B296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2A1B0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E447F" w:rsidR="007D7AC7" w:rsidRPr="00BC1ADF" w:rsidRDefault="00BC1A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A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68738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51A22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807F0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9327F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28EF0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A39A3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FECFC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5495F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700C0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95AB8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38149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4739D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51906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1761C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A46C2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925BD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E178C" w:rsidR="007D7AC7" w:rsidRPr="00BC1ADF" w:rsidRDefault="00BC1A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A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022F1" w:rsidR="007D7AC7" w:rsidRPr="00BC1ADF" w:rsidRDefault="00BC1A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A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2B9F6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EDC79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0784E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71EE6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EFFEC" w:rsidR="007D7AC7" w:rsidRPr="00BF7816" w:rsidRDefault="00BC1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CA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91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87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6F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46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36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DE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31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17B1D" w:rsidR="004A7F4E" w:rsidRDefault="00BC1AD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C0F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D796B" w:rsidR="004A7F4E" w:rsidRDefault="00BC1ADF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B2A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E9F59" w:rsidR="004A7F4E" w:rsidRDefault="00BC1AD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838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37439" w:rsidR="004A7F4E" w:rsidRDefault="00BC1A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1B0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1E1E8" w:rsidR="004A7F4E" w:rsidRDefault="00BC1ADF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3AD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B6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D1C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D1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3E9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84B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478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F81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9DF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ADF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