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C08C2" w:rsidR="00257CB9" w:rsidRPr="005677BF" w:rsidRDefault="00485F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DE0D2B" w:rsidR="004A7F4E" w:rsidRPr="005677BF" w:rsidRDefault="00485F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2CA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35F75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351F9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9D123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690E7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78CB6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1265D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26251" w:rsidR="000D4B2E" w:rsidRPr="000D4B2E" w:rsidRDefault="0048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38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28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C7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8F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37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BC0A2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7B1C4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0B087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620DC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996F0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BAB23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3F845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68B16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A915D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89D70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1E225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23C3E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F49B2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02CF8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EBFB2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9F807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1CD5F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EF59E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3862E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9CD87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856AC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06D67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FDE22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D202E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19E96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E736F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D89A9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BB95C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0129C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6EA83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B80B8" w:rsidR="009A6C64" w:rsidRPr="00BF7816" w:rsidRDefault="0048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5F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22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23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1E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52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16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0E44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080909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6ECFD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115B6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17DE4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1B35E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2CBEE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FC059" w:rsidR="002D5CA1" w:rsidRPr="000D4B2E" w:rsidRDefault="0048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2C5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43B48" w:rsidR="002D5CA1" w:rsidRPr="00485FAF" w:rsidRDefault="00485F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F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92FCA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ECD09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E42A2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6319A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F8D3F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B0F2C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ED134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D55D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50FCF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5AB66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B2EBD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165C1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C13C5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19209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19ED2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CC0F7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2C3EE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9F064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CC543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11572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E60E4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7486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EA832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3CEAB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B1023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B52C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07739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FB2C3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7E443" w:rsidR="002D5CA1" w:rsidRPr="00BF7816" w:rsidRDefault="0048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CD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AD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A0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FE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1A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CA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48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D6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70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A9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E4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C77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F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A2EDF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60312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2033F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01248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24F7F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CFF61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81B44" w:rsidR="007D7AC7" w:rsidRPr="000D4B2E" w:rsidRDefault="0048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4E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85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46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BA20B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AE59B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06B5B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AAE27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D128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5F51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6D81F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E6078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6989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AD68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D382B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EDDE1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B42F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F39D3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6021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35F1A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88D77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331C5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A3B2E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C82C8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8D377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46A1B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CDD95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FEA60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39692" w:rsidR="007D7AC7" w:rsidRPr="00485FAF" w:rsidRDefault="00485F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F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AD999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B9837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CCA26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FE606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080F4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92CB1" w:rsidR="007D7AC7" w:rsidRPr="00BF7816" w:rsidRDefault="0048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47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67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59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BB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F8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D2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58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8F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D48EC" w:rsidR="004A7F4E" w:rsidRDefault="00485FA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CA2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A5278" w:rsidR="004A7F4E" w:rsidRDefault="00485F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8A2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AB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2E8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5E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103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62C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F5F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06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8EC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DA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308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A51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645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F1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360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FAF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