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97373" w:rsidR="00257CB9" w:rsidRPr="005677BF" w:rsidRDefault="006E6A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DB4745" w:rsidR="004A7F4E" w:rsidRPr="005677BF" w:rsidRDefault="006E6A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A7D5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A0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A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547BD" w:rsidR="000D4B2E" w:rsidRPr="000D4B2E" w:rsidRDefault="006E6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4033EC" w:rsidR="000D4B2E" w:rsidRPr="000D4B2E" w:rsidRDefault="006E6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ED825" w:rsidR="000D4B2E" w:rsidRPr="000D4B2E" w:rsidRDefault="006E6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A1C641" w:rsidR="000D4B2E" w:rsidRPr="000D4B2E" w:rsidRDefault="006E6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1ABF67" w:rsidR="000D4B2E" w:rsidRPr="000D4B2E" w:rsidRDefault="006E6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62CD2" w:rsidR="000D4B2E" w:rsidRPr="000D4B2E" w:rsidRDefault="006E6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32AED5" w:rsidR="000D4B2E" w:rsidRPr="000D4B2E" w:rsidRDefault="006E6A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E67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7D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F4C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42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B73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49C87B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308CA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66F23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31B8C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7D262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7D4C4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230E0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231CB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081DAB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B9CC5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5294C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1D02C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F2459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F58A2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01400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63466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D5415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3855F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E18C8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A8374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797BF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BA669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9836C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EDD63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344D6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F6B39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7CF81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26864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97180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7ABED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0B5C3" w:rsidR="009A6C64" w:rsidRPr="00BF7816" w:rsidRDefault="006E6A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9F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BF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9B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2B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30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FC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1DA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A0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A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6E0AF4" w:rsidR="002D5CA1" w:rsidRPr="000D4B2E" w:rsidRDefault="006E6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6D9249" w:rsidR="002D5CA1" w:rsidRPr="000D4B2E" w:rsidRDefault="006E6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B3AEEB" w:rsidR="002D5CA1" w:rsidRPr="000D4B2E" w:rsidRDefault="006E6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370A90" w:rsidR="002D5CA1" w:rsidRPr="000D4B2E" w:rsidRDefault="006E6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C30B51" w:rsidR="002D5CA1" w:rsidRPr="000D4B2E" w:rsidRDefault="006E6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5BF44D" w:rsidR="002D5CA1" w:rsidRPr="000D4B2E" w:rsidRDefault="006E6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F9EF4" w:rsidR="002D5CA1" w:rsidRPr="000D4B2E" w:rsidRDefault="006E6A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1E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80E42D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854560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010C3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3B007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878BF3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5147A5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CC8E6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DCF0E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D55D3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42BCB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C7129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EE648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2C3B9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E0928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80D5B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4959B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96753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A0CEE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9499D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8EF34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BEE78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9CCEA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5264C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A773E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86DD8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37F88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7E80B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E8BA4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484F4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C0D43" w:rsidR="002D5CA1" w:rsidRPr="00BF7816" w:rsidRDefault="006E6A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5C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5F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80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DD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22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2C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A5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D3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4A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FA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EB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11A4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A0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A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60D85D" w:rsidR="007D7AC7" w:rsidRPr="000D4B2E" w:rsidRDefault="006E6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94BC2D" w:rsidR="007D7AC7" w:rsidRPr="000D4B2E" w:rsidRDefault="006E6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F75E31" w:rsidR="007D7AC7" w:rsidRPr="000D4B2E" w:rsidRDefault="006E6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CD1007" w:rsidR="007D7AC7" w:rsidRPr="000D4B2E" w:rsidRDefault="006E6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A682D4" w:rsidR="007D7AC7" w:rsidRPr="000D4B2E" w:rsidRDefault="006E6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BD007A" w:rsidR="007D7AC7" w:rsidRPr="000D4B2E" w:rsidRDefault="006E6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1E88DC" w:rsidR="007D7AC7" w:rsidRPr="000D4B2E" w:rsidRDefault="006E6A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EF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A66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F07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03013F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F4A0A3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042B57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1F161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A5E47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A8256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FF273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1D22D" w:rsidR="007D7AC7" w:rsidRPr="006E6A08" w:rsidRDefault="006E6A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A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06584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5E640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C438A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BDCE0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1601B" w:rsidR="007D7AC7" w:rsidRPr="006E6A08" w:rsidRDefault="006E6A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A0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AF303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BD9D2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F9DEB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9EB7E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93BC4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12246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AAA8F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B294E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0A9F2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34272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D42FA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2B106" w:rsidR="007D7AC7" w:rsidRPr="006E6A08" w:rsidRDefault="006E6A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A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40FAB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7510F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CF0CB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42641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FF031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E4518" w:rsidR="007D7AC7" w:rsidRPr="00BF7816" w:rsidRDefault="006E6A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DA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E7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57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0B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BB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B3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F1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0D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BF3543" w:rsidR="004A7F4E" w:rsidRDefault="006E6A0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216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E2FA63" w:rsidR="004A7F4E" w:rsidRDefault="006E6A08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77A5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A4994A" w:rsidR="004A7F4E" w:rsidRDefault="006E6A0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0FF3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818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0E5A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50F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C0A2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53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348B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30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E5A0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F9F8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520A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BD8B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66E1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6A0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