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D31FE" w:rsidR="00257CB9" w:rsidRPr="005677BF" w:rsidRDefault="007477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30FFD0" w:rsidR="004A7F4E" w:rsidRPr="005677BF" w:rsidRDefault="007477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01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E4FDC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12FA5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EFE787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61AC5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E533F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56840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D46E03" w:rsidR="000D4B2E" w:rsidRPr="000D4B2E" w:rsidRDefault="007477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4A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4E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10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C6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E78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5E69A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156FC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435A8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DD751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EAEFE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C66C6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55BBB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A57F5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EA758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24845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B8479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5A07B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ACB61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72AE1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53AFC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EE9D3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3BAE4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70192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E576B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D4D0E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13155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0F2F7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0AFF1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204DC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E1583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A3001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786AB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BD82D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C4C62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85716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0C893" w:rsidR="009A6C64" w:rsidRPr="00BF7816" w:rsidRDefault="007477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BA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47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D2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54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E9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9F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22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E706F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28D8C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59A38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3E366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74001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512E4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4DCAD" w:rsidR="002D5CA1" w:rsidRPr="000D4B2E" w:rsidRDefault="007477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93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EEE71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BAE1F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D782D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B7731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043F8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0E68C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57BCC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E837A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0FAC5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38764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0171B" w:rsidR="002D5CA1" w:rsidRPr="00747752" w:rsidRDefault="007477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78C2C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8E07A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5846C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92D17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1C37B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FA39A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8CFED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9CE40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E40FE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33B69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D5C28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8D900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907DA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09350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10FBE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3D4D2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C1F9B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9A11E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ABD5E" w:rsidR="002D5CA1" w:rsidRPr="00BF7816" w:rsidRDefault="007477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FB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ED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18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83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D0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27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18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33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52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00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9B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1A3F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75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23D24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0E9A8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A3D2B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DD907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D37AB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FA87F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E1DD3" w:rsidR="007D7AC7" w:rsidRPr="000D4B2E" w:rsidRDefault="007477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5F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56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41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E9D68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CFF3E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96BDF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FBB84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4AE87" w:rsidR="007D7AC7" w:rsidRPr="00747752" w:rsidRDefault="007477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32CE5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0867D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7B680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05648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EECCF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9CDFF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EF1D3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93385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FBD42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670B5" w:rsidR="007D7AC7" w:rsidRPr="00747752" w:rsidRDefault="007477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71626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338D1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E7922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BA58B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C6C89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B1A1F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F9F63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E3AB1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97B81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7D0B2" w:rsidR="007D7AC7" w:rsidRPr="00747752" w:rsidRDefault="007477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19A41" w:rsidR="007D7AC7" w:rsidRPr="00747752" w:rsidRDefault="007477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9A8D1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502AB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BBBBA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EA67C" w:rsidR="007D7AC7" w:rsidRPr="00BF7816" w:rsidRDefault="007477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937DD" w:rsidR="007D7AC7" w:rsidRPr="00747752" w:rsidRDefault="007477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7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5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09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BD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93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A4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52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ED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46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777D6" w:rsidR="004A7F4E" w:rsidRDefault="00747752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327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C73A9" w:rsidR="004A7F4E" w:rsidRDefault="00747752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9D5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8A2BC" w:rsidR="004A7F4E" w:rsidRDefault="00747752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A08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15576" w:rsidR="004A7F4E" w:rsidRDefault="007477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6A3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12452" w:rsidR="004A7F4E" w:rsidRDefault="0074775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F7A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FA1F9" w:rsidR="004A7F4E" w:rsidRDefault="0074775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76E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AA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AD1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B8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F86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DC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084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75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