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87370" w:rsidR="00257CB9" w:rsidRPr="005677BF" w:rsidRDefault="00A011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9F4AD6" w:rsidR="004A7F4E" w:rsidRPr="005677BF" w:rsidRDefault="00A011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5B4B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1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1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95C84" w:rsidR="000D4B2E" w:rsidRPr="000D4B2E" w:rsidRDefault="00A0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A2C25" w:rsidR="000D4B2E" w:rsidRPr="000D4B2E" w:rsidRDefault="00A0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3611F1" w:rsidR="000D4B2E" w:rsidRPr="000D4B2E" w:rsidRDefault="00A0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9D8D6" w:rsidR="000D4B2E" w:rsidRPr="000D4B2E" w:rsidRDefault="00A0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7CA25F" w:rsidR="000D4B2E" w:rsidRPr="000D4B2E" w:rsidRDefault="00A0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30896B" w:rsidR="000D4B2E" w:rsidRPr="000D4B2E" w:rsidRDefault="00A0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69F647" w:rsidR="000D4B2E" w:rsidRPr="000D4B2E" w:rsidRDefault="00A0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48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011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AA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CBE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B22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18E278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F33FC2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32C20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3C586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8E648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42A43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2ACBB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82B3C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98AC8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EC12C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314CF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3C702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0DCE5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2C438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ABBD3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2FD6B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E4EDD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AEBF0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A897D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A995F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1C149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6A523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A6FBB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2FBB4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CD874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2C584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24E636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4E6EF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803C4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6D43B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7EBC8" w:rsidR="009A6C64" w:rsidRPr="00BF7816" w:rsidRDefault="00A0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D0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E6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B6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90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AA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C2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5C3E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1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1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687C2A" w:rsidR="002D5CA1" w:rsidRPr="000D4B2E" w:rsidRDefault="00A0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D2566E" w:rsidR="002D5CA1" w:rsidRPr="000D4B2E" w:rsidRDefault="00A0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1752F2" w:rsidR="002D5CA1" w:rsidRPr="000D4B2E" w:rsidRDefault="00A0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9F88D6" w:rsidR="002D5CA1" w:rsidRPr="000D4B2E" w:rsidRDefault="00A0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F976F5" w:rsidR="002D5CA1" w:rsidRPr="000D4B2E" w:rsidRDefault="00A0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2EF677" w:rsidR="002D5CA1" w:rsidRPr="000D4B2E" w:rsidRDefault="00A0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674C5E" w:rsidR="002D5CA1" w:rsidRPr="000D4B2E" w:rsidRDefault="00A0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3B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A7273" w:rsidR="002D5CA1" w:rsidRPr="00A011AE" w:rsidRDefault="00A011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1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095707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0F16F7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A9AC57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348C0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9D466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1BA1A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92617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09E7E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1BF59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BAA61" w:rsidR="002D5CA1" w:rsidRPr="00A011AE" w:rsidRDefault="00A011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1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68D21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D047B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2FD79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DBFC8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4678B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30D2A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100D7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BB5E3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7A881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3D2A6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0A9BE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013E1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6DCED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E700E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ED9D7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036EF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7A62F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00984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70CE7" w:rsidR="002D5CA1" w:rsidRPr="00BF7816" w:rsidRDefault="00A0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6B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C6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8E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50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80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06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55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10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DB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DA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FE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3A32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1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1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26919A" w:rsidR="007D7AC7" w:rsidRPr="000D4B2E" w:rsidRDefault="00A0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2D41E" w:rsidR="007D7AC7" w:rsidRPr="000D4B2E" w:rsidRDefault="00A0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C206FD" w:rsidR="007D7AC7" w:rsidRPr="000D4B2E" w:rsidRDefault="00A0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99AB02" w:rsidR="007D7AC7" w:rsidRPr="000D4B2E" w:rsidRDefault="00A0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14A277" w:rsidR="007D7AC7" w:rsidRPr="000D4B2E" w:rsidRDefault="00A0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307743" w:rsidR="007D7AC7" w:rsidRPr="000D4B2E" w:rsidRDefault="00A0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64E058" w:rsidR="007D7AC7" w:rsidRPr="000D4B2E" w:rsidRDefault="00A0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6B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38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1F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0C872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413662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1522BB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B09916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64DF6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8694E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3E18F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5CB41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4210E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9882D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D0666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665BB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10ED6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D3B5B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6193A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5DE9E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FA072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A6502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7F3F6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AA37B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CD785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C90D4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71E75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ED7D9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80362" w:rsidR="007D7AC7" w:rsidRPr="00A011AE" w:rsidRDefault="00A011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1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45405" w:rsidR="007D7AC7" w:rsidRPr="00A011AE" w:rsidRDefault="00A011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1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8735B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9DA55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A0A81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C5A2D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0CE6D" w:rsidR="007D7AC7" w:rsidRPr="00BF7816" w:rsidRDefault="00A0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BE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DB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69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6B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7A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2B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B9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48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52DF8" w:rsidR="004A7F4E" w:rsidRDefault="00A011A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88F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9377B" w:rsidR="004A7F4E" w:rsidRDefault="00A011AE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6B73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922D75" w:rsidR="004A7F4E" w:rsidRDefault="00A011A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3A97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B6E30D" w:rsidR="004A7F4E" w:rsidRDefault="00A011A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CAEF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246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402C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975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9E8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DCC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2E4D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1CE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84E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93D2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9984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11AE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