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09B26" w:rsidR="00257CB9" w:rsidRPr="005677BF" w:rsidRDefault="00DC01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E23D8F" w:rsidR="004A7F4E" w:rsidRPr="005677BF" w:rsidRDefault="00DC01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1C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A4ABB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1EC13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CC7B4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1F0EF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0B769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66DDB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F83E5" w:rsidR="000D4B2E" w:rsidRPr="000D4B2E" w:rsidRDefault="00DC01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98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F4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7B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01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97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077CC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5EF83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5DDA1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DBAFD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0D0CB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29CAA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AF370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62AFD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58DDA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64C03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0F5D9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4CC78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29328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73077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CF3C2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68349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596BF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2A237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9068E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9BA15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EDED8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43E01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09328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30F31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7016A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7C1A8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0FB1E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9C9A9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73ED7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C8C2D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6FE97" w:rsidR="009A6C64" w:rsidRPr="00BF7816" w:rsidRDefault="00DC01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1C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49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39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EA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9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1B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894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F0547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D1B64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C9DEF0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8C4CA1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9165E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F7383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5257D" w:rsidR="002D5CA1" w:rsidRPr="000D4B2E" w:rsidRDefault="00DC01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93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A5AE4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02712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00072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69A28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95847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34899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BCDB4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55272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57780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A9193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9B33A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2F143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07F0B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24A5A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84580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7D17B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D0315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62DC7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6DA2C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078C4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30FCA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D138F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69E46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93635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77CC5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42644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D82C1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D794D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FE9DA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C0982" w:rsidR="002D5CA1" w:rsidRPr="00BF7816" w:rsidRDefault="00DC01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58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4E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1C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21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41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A7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6C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B0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B5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DA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C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DE8B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1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B51A2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8ADA1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6E1419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9F6E9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C637A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DAA18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30D18" w:rsidR="007D7AC7" w:rsidRPr="000D4B2E" w:rsidRDefault="00DC01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5D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BB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744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97B3B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4F4FF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D018E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29CA2B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C7CC6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6D9B4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BFAC9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531FE" w:rsidR="007D7AC7" w:rsidRPr="00DC01CF" w:rsidRDefault="00DC01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2BA52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EB950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323ED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73DA7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57E73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7CFD4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130C4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12333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69496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C13DA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4ECD1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6C4E9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1089A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C88B3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FC0CD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A354C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F2ECD" w:rsidR="007D7AC7" w:rsidRPr="00DC01CF" w:rsidRDefault="00DC01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98A46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FA027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BFED1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22904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8E9F" w:rsidR="007D7AC7" w:rsidRPr="00BF7816" w:rsidRDefault="00DC01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53EB0" w:rsidR="007D7AC7" w:rsidRPr="00DC01CF" w:rsidRDefault="00DC01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6D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51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F6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0F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03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EC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BB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FC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B3639" w:rsidR="004A7F4E" w:rsidRDefault="00DC01CF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63A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8EF52" w:rsidR="004A7F4E" w:rsidRDefault="00DC01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C31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A9A1C" w:rsidR="004A7F4E" w:rsidRDefault="00DC01C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1CA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CA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980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D7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262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83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5BB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13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9D3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8B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246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B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25C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1C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