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B09B26" w:rsidR="00257CB9" w:rsidRPr="005677BF" w:rsidRDefault="00DC01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BE23D8F" w:rsidR="004A7F4E" w:rsidRPr="005677BF" w:rsidRDefault="00DC01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E1CF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1C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1C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5A4ABB" w:rsidR="000D4B2E" w:rsidRPr="000D4B2E" w:rsidRDefault="00DC01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81EC13" w:rsidR="000D4B2E" w:rsidRPr="000D4B2E" w:rsidRDefault="00DC01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1CC7B4" w:rsidR="000D4B2E" w:rsidRPr="000D4B2E" w:rsidRDefault="00DC01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E1F0EF" w:rsidR="000D4B2E" w:rsidRPr="000D4B2E" w:rsidRDefault="00DC01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90B769" w:rsidR="000D4B2E" w:rsidRPr="000D4B2E" w:rsidRDefault="00DC01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466DDB" w:rsidR="000D4B2E" w:rsidRPr="000D4B2E" w:rsidRDefault="00DC01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7F83E5" w:rsidR="000D4B2E" w:rsidRPr="000D4B2E" w:rsidRDefault="00DC01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A98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DF4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C7B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101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197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4077CC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D5EF83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55DDA1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DBAFD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0D0CB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29CAA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AF370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62AFD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58DDA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64C03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0F5D9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4CC78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29328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A73077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CF3C2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68349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596BF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2A237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79068E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9BA15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EDED8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043E01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09328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D30F31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7016A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7C1A8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E0FB1E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69C9A9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73ED7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CC8C2D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6FE97" w:rsidR="009A6C64" w:rsidRPr="00BF7816" w:rsidRDefault="00DC01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C1C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49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39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EA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95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01B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3894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1C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1C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EF0547" w:rsidR="002D5CA1" w:rsidRPr="000D4B2E" w:rsidRDefault="00DC01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FD1B64" w:rsidR="002D5CA1" w:rsidRPr="000D4B2E" w:rsidRDefault="00DC01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C9DEF0" w:rsidR="002D5CA1" w:rsidRPr="000D4B2E" w:rsidRDefault="00DC01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8C4CA1" w:rsidR="002D5CA1" w:rsidRPr="000D4B2E" w:rsidRDefault="00DC01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29165E" w:rsidR="002D5CA1" w:rsidRPr="000D4B2E" w:rsidRDefault="00DC01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6F7383" w:rsidR="002D5CA1" w:rsidRPr="000D4B2E" w:rsidRDefault="00DC01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95257D" w:rsidR="002D5CA1" w:rsidRPr="000D4B2E" w:rsidRDefault="00DC01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C93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CA5AE4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202712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700072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869A28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E95847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534899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BCDB4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55272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57780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A9193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9B33A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2F143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07F0B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24A5A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784580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7D17B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D0315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62DC7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6DA2C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078C4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30FCA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D138F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69E46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93635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77CC5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42644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D82C1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D794D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FE9DA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C0982" w:rsidR="002D5CA1" w:rsidRPr="00BF7816" w:rsidRDefault="00DC01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58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4E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1C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21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41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A7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6C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B0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B5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DA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CD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DE8B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1C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1C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1B51A2" w:rsidR="007D7AC7" w:rsidRPr="000D4B2E" w:rsidRDefault="00DC01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F8ADA1" w:rsidR="007D7AC7" w:rsidRPr="000D4B2E" w:rsidRDefault="00DC01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6E1419" w:rsidR="007D7AC7" w:rsidRPr="000D4B2E" w:rsidRDefault="00DC01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C9F6E9" w:rsidR="007D7AC7" w:rsidRPr="000D4B2E" w:rsidRDefault="00DC01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1C637A" w:rsidR="007D7AC7" w:rsidRPr="000D4B2E" w:rsidRDefault="00DC01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5DAA18" w:rsidR="007D7AC7" w:rsidRPr="000D4B2E" w:rsidRDefault="00DC01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F30D18" w:rsidR="007D7AC7" w:rsidRPr="000D4B2E" w:rsidRDefault="00DC01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45D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EBB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744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297B3B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54F4FF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CD018E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29CA2B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C7CC6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6D9B4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BFAC9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531FE" w:rsidR="007D7AC7" w:rsidRPr="00DC01CF" w:rsidRDefault="00DC01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1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2BA52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EB950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323ED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973DA7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57E73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7CFD4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130C4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12333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69496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2C13DA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4ECD1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76C4E9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1089A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C88B3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FC0CD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A354C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F2ECD" w:rsidR="007D7AC7" w:rsidRPr="00DC01CF" w:rsidRDefault="00DC01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1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98A46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FA027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BFED1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22904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18E9F" w:rsidR="007D7AC7" w:rsidRPr="00BF7816" w:rsidRDefault="00DC01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53EB0" w:rsidR="007D7AC7" w:rsidRPr="00DC01CF" w:rsidRDefault="00DC01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1C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6D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51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F6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0F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03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EC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BB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FC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AB3639" w:rsidR="004A7F4E" w:rsidRDefault="00DC01CF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E63A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08EF52" w:rsidR="004A7F4E" w:rsidRDefault="00DC01C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5C31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1A9A1C" w:rsidR="004A7F4E" w:rsidRDefault="00DC01C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D1CA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ECA6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5980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BD7D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9262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783C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E5BB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B13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59D3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08B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1246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3B6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325C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01C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