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A2658" w:rsidR="00257CB9" w:rsidRPr="005677BF" w:rsidRDefault="008306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57CB9C" w:rsidR="004A7F4E" w:rsidRPr="005677BF" w:rsidRDefault="008306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1D8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6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6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4054E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96481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221DE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A60F7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41182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8F13C0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E766C" w:rsidR="000D4B2E" w:rsidRPr="000D4B2E" w:rsidRDefault="008306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AD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987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00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4D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72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10FEB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6A10E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3D668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D1006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DBC21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669EE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D1EE7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C62BB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27F13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B9B16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6700F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D943D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5199C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97510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FCC20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887D6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8F713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DFEA6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D0838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04740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127FE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1E0FE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80D30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D7276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438B6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CF564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F0F9A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F20CB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7E8D1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AA0E9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4C4C1" w:rsidR="009A6C64" w:rsidRPr="00BF7816" w:rsidRDefault="008306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CF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3F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03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1E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5F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E3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DF4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6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6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C07A1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1BA84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AADE0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8E14A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C5FC0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3EDB9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629DC" w:rsidR="002D5CA1" w:rsidRPr="000D4B2E" w:rsidRDefault="008306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6E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9C2C5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0B4E7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8BCAA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E854D" w:rsidR="002D5CA1" w:rsidRPr="00830608" w:rsidRDefault="008306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6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33E01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76DCB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9857E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A9494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A72DF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E3143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45635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381D0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90E5B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F7167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9414D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3E350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40622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E2CF6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6AF3C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B83AC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8623D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D1F8A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48E79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669FC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B716A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526CC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ABC13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04F6A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CA34C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6AEDC" w:rsidR="002D5CA1" w:rsidRPr="00BF7816" w:rsidRDefault="008306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F2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D9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25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6F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48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FF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9B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D5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85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77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AE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6C0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6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06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2CBCF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07BD3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BCEFB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E725D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C895B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BDFDE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87B95" w:rsidR="007D7AC7" w:rsidRPr="000D4B2E" w:rsidRDefault="008306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90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3F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55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C576E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477B3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DF729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37137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88132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B2EA2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99AA1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B6DC3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14A3C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617C5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0E9E1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335C0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0065F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7099C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5601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7B191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4BB18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DE24C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726D8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72933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2F375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B19E9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4A792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FB3B0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B4B8A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81971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917DC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73457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61E42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EA965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361CC" w:rsidR="007D7AC7" w:rsidRPr="00BF7816" w:rsidRDefault="008306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BC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3A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30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D7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EA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0D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1F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EB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3FAA3" w:rsidR="004A7F4E" w:rsidRDefault="00830608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77A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52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342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DC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2D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EF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CAF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D8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339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DE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4A3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9F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B25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17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E88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F3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56B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0608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