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7F748" w:rsidR="00257CB9" w:rsidRPr="005677BF" w:rsidRDefault="00B10C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8F9332" w:rsidR="004A7F4E" w:rsidRPr="005677BF" w:rsidRDefault="00B10C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8E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48AB5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915AB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D3B59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837E8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5C628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90E0A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D1920" w:rsidR="000D4B2E" w:rsidRPr="000D4B2E" w:rsidRDefault="00B10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3D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77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AB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E7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81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848E1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AFB5D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E2E75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BC82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5C0B1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566D8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6853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44BD3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C01E6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0A4E1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F8A5D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25106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FB79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6ADEE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1186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D7F96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E08B8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57766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4BE1E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177DA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175FE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CE0CC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D587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A3B8E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E6066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7953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F99AB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BDBCD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15275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0179F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7F4F0" w:rsidR="009A6C64" w:rsidRPr="00BF7816" w:rsidRDefault="00B10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C4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D3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55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AF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C5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33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54CC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FCD65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57FA0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27429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942E2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F9692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4F7E2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B0158" w:rsidR="002D5CA1" w:rsidRPr="000D4B2E" w:rsidRDefault="00B10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D6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99A09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7A230D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7735E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C328E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AEB1D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CC37C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C5F95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8D303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40144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7F001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8AB24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53ED8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EA544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86F9C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74180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96EF0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577F6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CDFA0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28F27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5A8BF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49CE6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4F631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AEFB8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DF35D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547D3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76BDE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08AD5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718AE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22A96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74FF9" w:rsidR="002D5CA1" w:rsidRPr="00BF7816" w:rsidRDefault="00B10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3C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AD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D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62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81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D5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C2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84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EF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8D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35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DF0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0C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3AAC3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49CFE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68BB3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445F67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36A18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8A828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8BEE5" w:rsidR="007D7AC7" w:rsidRPr="000D4B2E" w:rsidRDefault="00B10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8F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73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BF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EAB349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DBAE7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92714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FFFA2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7A41C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6A717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91003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E9778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F1209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DDDA8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52EF7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E4641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8C9C8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B7166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8847F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B97CB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D90E5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314F2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90E72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44D8C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176E8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714ED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D3FA7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50607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DA824" w:rsidR="007D7AC7" w:rsidRPr="00B10CE8" w:rsidRDefault="00B10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C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C390E" w:rsidR="007D7AC7" w:rsidRPr="00B10CE8" w:rsidRDefault="00B10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C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0093C" w:rsidR="007D7AC7" w:rsidRPr="00B10CE8" w:rsidRDefault="00B10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C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2593A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46955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0E59F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1C9CE" w:rsidR="007D7AC7" w:rsidRPr="00BF7816" w:rsidRDefault="00B10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7D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D4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AC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7C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76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86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C4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AA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B38B0" w:rsidR="004A7F4E" w:rsidRDefault="00B10C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DFC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16DA2" w:rsidR="004A7F4E" w:rsidRDefault="00B10CE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7D4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F25A4" w:rsidR="004A7F4E" w:rsidRDefault="00B10CE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4F1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6A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504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1C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0CF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18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CF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10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908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14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182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78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6C7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0CE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