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F8E49" w:rsidR="00257CB9" w:rsidRPr="005677BF" w:rsidRDefault="00CC48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AF4CCE" w:rsidR="004A7F4E" w:rsidRPr="005677BF" w:rsidRDefault="00CC48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9EB3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AFFE0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9267C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CB8DC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07EA7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FC479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8816F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EF356" w:rsidR="000D4B2E" w:rsidRPr="000D4B2E" w:rsidRDefault="00CC4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C8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FE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5C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FD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75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C4128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D97AA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7C74A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97E8A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FA6EA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CB2A4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7D96D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2FEC9" w:rsidR="009A6C64" w:rsidRPr="00CC48F0" w:rsidRDefault="00CC48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C6FC6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F9443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13BEA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A7CB9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AC581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05DA7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14F80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87114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C1B9F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1F7BD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0F4B7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F8E75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436B9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6C11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50F37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815DD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D8001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F03BC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4838C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7032E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06EFB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B933D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AAB06" w:rsidR="009A6C64" w:rsidRPr="00BF7816" w:rsidRDefault="00CC4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FC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17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F4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FE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EB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4B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A00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D7F0F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F4E2B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B672E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8AA79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9BD4E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91EFD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11A90" w:rsidR="002D5CA1" w:rsidRPr="000D4B2E" w:rsidRDefault="00CC4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63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33DEC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D3354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E5D50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622F4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AA75A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64CE5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29E4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A458F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9BE2F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11FD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0EBF6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AC3F9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A2BAF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99C6E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14C98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72FB8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AD307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BDA8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702A0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07D8A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1958D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F711B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CD91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D2B38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BB2BD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8535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4A8C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1EF5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CA683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5C9C8" w:rsidR="002D5CA1" w:rsidRPr="00BF7816" w:rsidRDefault="00CC4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AD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90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96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26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FB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FB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39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00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E1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F9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ED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528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8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CAD5F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DA12E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88F4E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0AD5E4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84289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C24F2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5DC42" w:rsidR="007D7AC7" w:rsidRPr="000D4B2E" w:rsidRDefault="00CC4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27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F7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AD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5DCA7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02F08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58F06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D8297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81E84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79B3E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35AE2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B09B5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57F47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B23D4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CCF06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C7E4E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8C992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6D9D7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74248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A04BA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476CC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EB6D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E24EC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3B38D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88492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8E5B0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0B20D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C24E4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0DAFE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EA3F8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99CC2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A21A9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7ACF2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1E5DF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C4447" w:rsidR="007D7AC7" w:rsidRPr="00BF7816" w:rsidRDefault="00CC4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42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2C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15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C6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12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0D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50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15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CE7E9" w:rsidR="004A7F4E" w:rsidRDefault="00CC48F0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60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00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772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CF7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C1F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D3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E5B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07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AAB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000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7DF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83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564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C8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AC5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25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862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8F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