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8C0B0D" w:rsidR="00257CB9" w:rsidRPr="005677BF" w:rsidRDefault="00E934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0B22A75" w:rsidR="004A7F4E" w:rsidRPr="005677BF" w:rsidRDefault="00E934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91A1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347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34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BEE4A4" w:rsidR="000D4B2E" w:rsidRPr="000D4B2E" w:rsidRDefault="00E934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36E9F3" w:rsidR="000D4B2E" w:rsidRPr="000D4B2E" w:rsidRDefault="00E934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DA46FB" w:rsidR="000D4B2E" w:rsidRPr="000D4B2E" w:rsidRDefault="00E934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00EE45" w:rsidR="000D4B2E" w:rsidRPr="000D4B2E" w:rsidRDefault="00E934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2DE8C8" w:rsidR="000D4B2E" w:rsidRPr="000D4B2E" w:rsidRDefault="00E934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9E0200" w:rsidR="000D4B2E" w:rsidRPr="000D4B2E" w:rsidRDefault="00E934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AF31BD" w:rsidR="000D4B2E" w:rsidRPr="000D4B2E" w:rsidRDefault="00E934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C1D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89B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62B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07B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2E0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8E02A4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ED96BA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C0218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FA332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FFFDA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04E4D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21E93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62FB7C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C7459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D47C8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5F780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3966B6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0A071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F0D7F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397C6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D26E4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85745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3E809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EB70A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5DEBE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5AECF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F252B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4CB90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C7FD9C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EBB63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A4C7B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2F764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0C8283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E9139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572B3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4F202" w:rsidR="009A6C64" w:rsidRPr="00BF7816" w:rsidRDefault="00E934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651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9A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C70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B7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95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10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28BF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347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34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A857A2" w:rsidR="002D5CA1" w:rsidRPr="000D4B2E" w:rsidRDefault="00E934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0173D9" w:rsidR="002D5CA1" w:rsidRPr="000D4B2E" w:rsidRDefault="00E934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7D21ED" w:rsidR="002D5CA1" w:rsidRPr="000D4B2E" w:rsidRDefault="00E934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DF72F4" w:rsidR="002D5CA1" w:rsidRPr="000D4B2E" w:rsidRDefault="00E934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A50165" w:rsidR="002D5CA1" w:rsidRPr="000D4B2E" w:rsidRDefault="00E934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7418C8" w:rsidR="002D5CA1" w:rsidRPr="000D4B2E" w:rsidRDefault="00E934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B065A6" w:rsidR="002D5CA1" w:rsidRPr="000D4B2E" w:rsidRDefault="00E934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D75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6CBF13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3038C" w:rsidR="002D5CA1" w:rsidRPr="00E9347E" w:rsidRDefault="00E934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47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5A5E48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EAEB43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9916A4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0C8AD0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96F61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B21CE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FC0C3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66BDE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8075B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BB24B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6FE7D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B48BC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DBC97D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AB53C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803D3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C3A82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3D544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A7378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9C4BA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7082F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A1257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B6D5A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6C7DC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3864A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6EAAC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9E6F3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04DCA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7B5E4" w:rsidR="002D5CA1" w:rsidRPr="00BF7816" w:rsidRDefault="00E934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9D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F5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91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AA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2D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1F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A7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BC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8A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DF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DD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1500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347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34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D861F0" w:rsidR="007D7AC7" w:rsidRPr="000D4B2E" w:rsidRDefault="00E934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57D55F" w:rsidR="007D7AC7" w:rsidRPr="000D4B2E" w:rsidRDefault="00E934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2FB1C0" w:rsidR="007D7AC7" w:rsidRPr="000D4B2E" w:rsidRDefault="00E934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04265B" w:rsidR="007D7AC7" w:rsidRPr="000D4B2E" w:rsidRDefault="00E934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F0D6C3" w:rsidR="007D7AC7" w:rsidRPr="000D4B2E" w:rsidRDefault="00E934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B69E78" w:rsidR="007D7AC7" w:rsidRPr="000D4B2E" w:rsidRDefault="00E934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C2B383" w:rsidR="007D7AC7" w:rsidRPr="000D4B2E" w:rsidRDefault="00E934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81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D5E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186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6C0C5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C0D2BF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C1F749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134F97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F40EC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DECB5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34507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B81C2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FDA3C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85A54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1DE6B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A8D4B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6E427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98D1D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32657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C5D86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EE407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CDF60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29A5F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63A81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4AEDF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E6B52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C0540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14969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9ABF3" w:rsidR="007D7AC7" w:rsidRPr="00E9347E" w:rsidRDefault="00E934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4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DC6DF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451EB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04AB4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2377D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F2E21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357D5" w:rsidR="007D7AC7" w:rsidRPr="00BF7816" w:rsidRDefault="00E934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D3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07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5A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22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95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6E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5D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60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22E08D" w:rsidR="004A7F4E" w:rsidRDefault="00E9347E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2564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BFA8EF" w:rsidR="004A7F4E" w:rsidRDefault="00E9347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891B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4A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F8BE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CE0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AD52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29FD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203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F11A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830A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96A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4284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848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D8C8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4243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9A09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347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