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3B4DA" w:rsidR="00257CB9" w:rsidRPr="005677BF" w:rsidRDefault="000063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1814D9" w:rsidR="004A7F4E" w:rsidRPr="005677BF" w:rsidRDefault="000063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5976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3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3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46209" w:rsidR="000D4B2E" w:rsidRPr="000D4B2E" w:rsidRDefault="00006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918927" w:rsidR="000D4B2E" w:rsidRPr="000D4B2E" w:rsidRDefault="00006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12F21A" w:rsidR="000D4B2E" w:rsidRPr="000D4B2E" w:rsidRDefault="00006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678C4" w:rsidR="000D4B2E" w:rsidRPr="000D4B2E" w:rsidRDefault="00006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558C2E" w:rsidR="000D4B2E" w:rsidRPr="000D4B2E" w:rsidRDefault="00006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38668" w:rsidR="000D4B2E" w:rsidRPr="000D4B2E" w:rsidRDefault="00006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25878" w:rsidR="000D4B2E" w:rsidRPr="000D4B2E" w:rsidRDefault="00006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32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0D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66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E5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E0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67B9E5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B1FB9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4856B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688F4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34C0D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34913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7AA2A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76922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86449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6E5AD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81E62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70857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842A7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91C62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AA1E8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320B0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F359B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719C3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D81CD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B03CF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20119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43BBB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C5526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BB31B" w:rsidR="009A6C64" w:rsidRPr="0000635D" w:rsidRDefault="000063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3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13409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EA015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3EAE8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30F2D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B6060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BA417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66855" w:rsidR="009A6C64" w:rsidRPr="00BF7816" w:rsidRDefault="00006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D7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2D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52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7C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32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6D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6B3A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3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3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FC8AB" w:rsidR="002D5CA1" w:rsidRPr="000D4B2E" w:rsidRDefault="00006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9148BC" w:rsidR="002D5CA1" w:rsidRPr="000D4B2E" w:rsidRDefault="00006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1D54B8" w:rsidR="002D5CA1" w:rsidRPr="000D4B2E" w:rsidRDefault="00006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60EBE" w:rsidR="002D5CA1" w:rsidRPr="000D4B2E" w:rsidRDefault="00006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1DDD89" w:rsidR="002D5CA1" w:rsidRPr="000D4B2E" w:rsidRDefault="00006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B38E4" w:rsidR="002D5CA1" w:rsidRPr="000D4B2E" w:rsidRDefault="00006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A852B1" w:rsidR="002D5CA1" w:rsidRPr="000D4B2E" w:rsidRDefault="00006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0E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F1271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5D902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C18B0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22383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201A5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C8665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68340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E1019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607D9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CCA16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D976D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816FF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F6619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771DA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049CD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723BC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D6FC2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7F227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C45AF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6BCDA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DB59A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B10CB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80937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C06E4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4BBFA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EE2D2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BBC4D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C4584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91720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ECB1E" w:rsidR="002D5CA1" w:rsidRPr="00BF7816" w:rsidRDefault="00006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2F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47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20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AD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F8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21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37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90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7D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D0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56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ACB1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3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3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D191B" w:rsidR="007D7AC7" w:rsidRPr="000D4B2E" w:rsidRDefault="00006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17746E" w:rsidR="007D7AC7" w:rsidRPr="000D4B2E" w:rsidRDefault="00006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76C2F4" w:rsidR="007D7AC7" w:rsidRPr="000D4B2E" w:rsidRDefault="00006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D08D5F" w:rsidR="007D7AC7" w:rsidRPr="000D4B2E" w:rsidRDefault="00006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3F2F9F" w:rsidR="007D7AC7" w:rsidRPr="000D4B2E" w:rsidRDefault="00006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00BBA7" w:rsidR="007D7AC7" w:rsidRPr="000D4B2E" w:rsidRDefault="00006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0B4A06" w:rsidR="007D7AC7" w:rsidRPr="000D4B2E" w:rsidRDefault="00006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A4D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08F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EC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CF858C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2F9F87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7C06D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C133D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9B1BF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9AACB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6D40F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61679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7D285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3243C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7047C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33372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97AAE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05BB3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E6F04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6D7E1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E2354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7FDFE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2C8EF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E1025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A6CDE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5ACDE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BC043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401D9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20DE1" w:rsidR="007D7AC7" w:rsidRPr="0000635D" w:rsidRDefault="000063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3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96C1A" w:rsidR="007D7AC7" w:rsidRPr="0000635D" w:rsidRDefault="000063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3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7F8D5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34A15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DFA2D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5DA01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7AB9C" w:rsidR="007D7AC7" w:rsidRPr="00BF7816" w:rsidRDefault="00006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F3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F9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86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16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DE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BF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C3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A9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047146" w:rsidR="004A7F4E" w:rsidRDefault="0000635D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AB0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5FB6A" w:rsidR="004A7F4E" w:rsidRDefault="000063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7ED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D8697" w:rsidR="004A7F4E" w:rsidRDefault="0000635D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B48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DA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11B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C8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25F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ACF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8E1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55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0933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BCA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345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64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4B4C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35D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