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30F8C" w:rsidR="00257CB9" w:rsidRPr="005677BF" w:rsidRDefault="00BA53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983809" w:rsidR="004A7F4E" w:rsidRPr="005677BF" w:rsidRDefault="00BA53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254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3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3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6A3A94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1151A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CF469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A0FD7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61FA96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00FBC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6C52B" w:rsidR="000D4B2E" w:rsidRPr="000D4B2E" w:rsidRDefault="00BA5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99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596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EF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05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CF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D5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BC765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0FD3C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590F0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71850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BDB1E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ADE8A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B1049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95E6C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6243A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92675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51768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8721C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605CC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CCED2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E7C67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AC42B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52E98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8C5EE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CAAA4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329B8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488DB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9D425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33208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6178B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C8E17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3BAA6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CFC38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F1B75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95982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9A149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14F68" w:rsidR="009A6C64" w:rsidRPr="00BF7816" w:rsidRDefault="00BA5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02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10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1F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56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01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8124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3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3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CB104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F59A8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F82F52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33316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1E562D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1B492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F870AD" w:rsidR="002D5CA1" w:rsidRPr="000D4B2E" w:rsidRDefault="00BA5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80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3E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AE121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A5AE1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C3B8A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F857AA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291A3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44E71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B2E32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605C2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D5698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86204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D4775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CB8F5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9F0F4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2F541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4D5C6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DEE9B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278EF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FE1E1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A6C50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704F9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D8045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C1917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59233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7D786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D32B0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8EDE7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94AF7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EDDC9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7FEF7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7E0DC" w:rsidR="002D5CA1" w:rsidRPr="00BF7816" w:rsidRDefault="00BA5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A3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2E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77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33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02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48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F7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3A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7F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2B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37D8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3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3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A6FA7D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CED269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D67B3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7679B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D0269E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4B742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3B36A" w:rsidR="007D7AC7" w:rsidRPr="000D4B2E" w:rsidRDefault="00BA5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64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4D1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0B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35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E13B8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B43D6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74FA71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766BE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92E37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2788C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42F64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A19E5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79171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F35F1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052AD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EDDDC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EA4EA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8BC3A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8F29C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3A467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B42FE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D14E9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2B244" w:rsidR="007D7AC7" w:rsidRPr="00BA5383" w:rsidRDefault="00BA5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3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F69A9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9EFC7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E6E57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0892A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4E8FC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D33BD" w:rsidR="007D7AC7" w:rsidRPr="00BA5383" w:rsidRDefault="00BA5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3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39569" w:rsidR="007D7AC7" w:rsidRPr="00BA5383" w:rsidRDefault="00BA5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3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42441" w:rsidR="007D7AC7" w:rsidRPr="00BA5383" w:rsidRDefault="00BA5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3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0D61B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31671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67463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8D0BA" w:rsidR="007D7AC7" w:rsidRPr="00BF7816" w:rsidRDefault="00BA5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C4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A3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00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95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9B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46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BB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E4F272" w:rsidR="004A7F4E" w:rsidRDefault="00BA5383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2D8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6E1DE" w:rsidR="004A7F4E" w:rsidRDefault="00BA53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446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2D9AC" w:rsidR="004A7F4E" w:rsidRDefault="00BA53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1529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35A7D2" w:rsidR="004A7F4E" w:rsidRDefault="00BA5383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234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44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E41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CE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719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222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713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959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CC5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0FE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F06B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538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