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721C8B" w:rsidR="00257CB9" w:rsidRPr="005677BF" w:rsidRDefault="009A44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83D430" w:rsidR="004A7F4E" w:rsidRPr="005677BF" w:rsidRDefault="009A44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4625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40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40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BA97AD" w:rsidR="000D4B2E" w:rsidRPr="000D4B2E" w:rsidRDefault="009A4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9D8868" w:rsidR="000D4B2E" w:rsidRPr="000D4B2E" w:rsidRDefault="009A4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C11F81" w:rsidR="000D4B2E" w:rsidRPr="000D4B2E" w:rsidRDefault="009A4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2032C3" w:rsidR="000D4B2E" w:rsidRPr="000D4B2E" w:rsidRDefault="009A4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4F5ACE" w:rsidR="000D4B2E" w:rsidRPr="000D4B2E" w:rsidRDefault="009A4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D224CD" w:rsidR="000D4B2E" w:rsidRPr="000D4B2E" w:rsidRDefault="009A4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25A2E1" w:rsidR="000D4B2E" w:rsidRPr="000D4B2E" w:rsidRDefault="009A4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D9B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B13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131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DD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630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13D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208FE1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B18AE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13818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C1CF7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E2FB2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8E805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C3D71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F74F82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40DD0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ADD46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926CD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2C104A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DAD6C7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CB490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930E1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43EEA9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B4CB45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D5FA5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1797A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1E075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F9BB6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C1508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3AFC0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C2BBC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50EE4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B9A47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1EA07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31E48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1F6C1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A46C8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7C5C8" w:rsidR="009A6C64" w:rsidRPr="00BF7816" w:rsidRDefault="009A4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B5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63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80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81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93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60E4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40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40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46C982" w:rsidR="002D5CA1" w:rsidRPr="000D4B2E" w:rsidRDefault="009A4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790093" w:rsidR="002D5CA1" w:rsidRPr="000D4B2E" w:rsidRDefault="009A4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4BBBF5" w:rsidR="002D5CA1" w:rsidRPr="000D4B2E" w:rsidRDefault="009A4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746C8B" w:rsidR="002D5CA1" w:rsidRPr="000D4B2E" w:rsidRDefault="009A4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CBA913" w:rsidR="002D5CA1" w:rsidRPr="000D4B2E" w:rsidRDefault="009A4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0E3285" w:rsidR="002D5CA1" w:rsidRPr="000D4B2E" w:rsidRDefault="009A4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6F21CC" w:rsidR="002D5CA1" w:rsidRPr="000D4B2E" w:rsidRDefault="009A4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636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BA9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6C58D2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4CB213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A562C7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DDBA8A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ED987F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C7126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76EBD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24990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B7FD7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51BEB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EACB9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BF519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F92A1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826FA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24E9F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1E5B0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C7AEA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E08A4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B5C21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84B68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DAACF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4A8F2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BA707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C8C8A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85311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61C5D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CE8D9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82019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F821E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87C27" w:rsidR="002D5CA1" w:rsidRPr="00BF7816" w:rsidRDefault="009A4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FC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F4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B9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D0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62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1A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6C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A1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DA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3E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5DFD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40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40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4DB9DD" w:rsidR="007D7AC7" w:rsidRPr="000D4B2E" w:rsidRDefault="009A4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754536" w:rsidR="007D7AC7" w:rsidRPr="000D4B2E" w:rsidRDefault="009A4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4999AA" w:rsidR="007D7AC7" w:rsidRPr="000D4B2E" w:rsidRDefault="009A4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2C63F9" w:rsidR="007D7AC7" w:rsidRPr="000D4B2E" w:rsidRDefault="009A4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8B739" w:rsidR="007D7AC7" w:rsidRPr="000D4B2E" w:rsidRDefault="009A4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E09B0E" w:rsidR="007D7AC7" w:rsidRPr="000D4B2E" w:rsidRDefault="009A4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F4D038" w:rsidR="007D7AC7" w:rsidRPr="000D4B2E" w:rsidRDefault="009A4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415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DFD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4D3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5DB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656887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2D5752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8F40B3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C0F5D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A6C3A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FEAC4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0B3CE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CA40D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57BD8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4AC25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2EF21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16136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EFECC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85D54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C8B19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A9E10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77478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71A9A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45EF9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8E1BC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5407A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09BF2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75C60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DFB7D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32AD96" w:rsidR="007D7AC7" w:rsidRPr="009A440C" w:rsidRDefault="009A44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4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BB5E6" w:rsidR="007D7AC7" w:rsidRPr="009A440C" w:rsidRDefault="009A44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4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83E3C" w:rsidR="007D7AC7" w:rsidRPr="009A440C" w:rsidRDefault="009A44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40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5AC85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AF759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38E8D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3680C" w:rsidR="007D7AC7" w:rsidRPr="00BF7816" w:rsidRDefault="009A4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B8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A69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0D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02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3C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94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0A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C6BB24" w:rsidR="004A7F4E" w:rsidRDefault="009A440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EB94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5317E1" w:rsidR="004A7F4E" w:rsidRDefault="009A440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B8A7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1C6C4C" w:rsidR="004A7F4E" w:rsidRDefault="009A440C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F1A1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5A02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C1B1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285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CB75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9FE0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78B5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711F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A9D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CF3D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001C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6760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509D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440C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