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21C8B" w:rsidR="00257CB9" w:rsidRPr="005677BF" w:rsidRDefault="009A44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83D430" w:rsidR="004A7F4E" w:rsidRPr="005677BF" w:rsidRDefault="009A44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4625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4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4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BA97AD" w:rsidR="000D4B2E" w:rsidRPr="000D4B2E" w:rsidRDefault="009A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9D8868" w:rsidR="000D4B2E" w:rsidRPr="000D4B2E" w:rsidRDefault="009A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11F81" w:rsidR="000D4B2E" w:rsidRPr="000D4B2E" w:rsidRDefault="009A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032C3" w:rsidR="000D4B2E" w:rsidRPr="000D4B2E" w:rsidRDefault="009A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F5ACE" w:rsidR="000D4B2E" w:rsidRPr="000D4B2E" w:rsidRDefault="009A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224CD" w:rsidR="000D4B2E" w:rsidRPr="000D4B2E" w:rsidRDefault="009A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25A2E1" w:rsidR="000D4B2E" w:rsidRPr="000D4B2E" w:rsidRDefault="009A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9B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13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131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DD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630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3D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08FE1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B18AE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13818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C1CF7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E2FB2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8E805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C3D71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74F82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40DD0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ADD46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926CD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C104A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AD6C7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CB490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930E1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3EEA9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4CB45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D5FA5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1797A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1E075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F9BB6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C1508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3AFC0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C2BBC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50EE4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B9A47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1EA07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31E48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1F6C1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A46C8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7C5C8" w:rsidR="009A6C64" w:rsidRPr="00BF7816" w:rsidRDefault="009A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B5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63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80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81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93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60E4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4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4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46C982" w:rsidR="002D5CA1" w:rsidRPr="000D4B2E" w:rsidRDefault="009A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90093" w:rsidR="002D5CA1" w:rsidRPr="000D4B2E" w:rsidRDefault="009A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BBBF5" w:rsidR="002D5CA1" w:rsidRPr="000D4B2E" w:rsidRDefault="009A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46C8B" w:rsidR="002D5CA1" w:rsidRPr="000D4B2E" w:rsidRDefault="009A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BA913" w:rsidR="002D5CA1" w:rsidRPr="000D4B2E" w:rsidRDefault="009A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0E3285" w:rsidR="002D5CA1" w:rsidRPr="000D4B2E" w:rsidRDefault="009A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F21CC" w:rsidR="002D5CA1" w:rsidRPr="000D4B2E" w:rsidRDefault="009A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36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BA9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6C58D2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CB213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562C7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DBA8A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ED987F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C7126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76EBD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24990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B7FD7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51BEB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EACB9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BF519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F92A1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826FA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24E9F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1E5B0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C7AEA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E08A4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B5C21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84B68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DAACF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4A8F2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BA707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C8C8A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85311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61C5D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CE8D9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82019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F821E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87C27" w:rsidR="002D5CA1" w:rsidRPr="00BF7816" w:rsidRDefault="009A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FC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F4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B9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D0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62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1A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6C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A1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DA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3E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5DFD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4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4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DB9DD" w:rsidR="007D7AC7" w:rsidRPr="000D4B2E" w:rsidRDefault="009A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54536" w:rsidR="007D7AC7" w:rsidRPr="000D4B2E" w:rsidRDefault="009A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999AA" w:rsidR="007D7AC7" w:rsidRPr="000D4B2E" w:rsidRDefault="009A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C63F9" w:rsidR="007D7AC7" w:rsidRPr="000D4B2E" w:rsidRDefault="009A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8B739" w:rsidR="007D7AC7" w:rsidRPr="000D4B2E" w:rsidRDefault="009A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E09B0E" w:rsidR="007D7AC7" w:rsidRPr="000D4B2E" w:rsidRDefault="009A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4D038" w:rsidR="007D7AC7" w:rsidRPr="000D4B2E" w:rsidRDefault="009A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415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FD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4D3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DB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56887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D5752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F40B3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C0F5D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A6C3A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FEAC4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0B3CE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CA40D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57BD8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4AC25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2EF21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16136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EFECC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85D54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C8B19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A9E10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77478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71A9A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45EF9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8E1BC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5407A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09BF2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75C60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DFB7D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2AD96" w:rsidR="007D7AC7" w:rsidRPr="009A440C" w:rsidRDefault="009A4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4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BB5E6" w:rsidR="007D7AC7" w:rsidRPr="009A440C" w:rsidRDefault="009A4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4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83E3C" w:rsidR="007D7AC7" w:rsidRPr="009A440C" w:rsidRDefault="009A4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40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5AC85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AF759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38E8D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3680C" w:rsidR="007D7AC7" w:rsidRPr="00BF7816" w:rsidRDefault="009A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B8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A6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0D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02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3C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94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0A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6BB24" w:rsidR="004A7F4E" w:rsidRDefault="009A44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B94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5317E1" w:rsidR="004A7F4E" w:rsidRDefault="009A440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8A7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C6C4C" w:rsidR="004A7F4E" w:rsidRDefault="009A440C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F1A1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A0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1B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85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CB75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FE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78B5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711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A9D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CF3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001C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676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09D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440C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