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D432F9" w:rsidR="00257CB9" w:rsidRPr="005677BF" w:rsidRDefault="00335E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E0BF89" w:rsidR="004A7F4E" w:rsidRPr="005677BF" w:rsidRDefault="00335E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6AEC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E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E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9A14C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39D8BB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67961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41B01A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46BFF5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BF4492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E33FA" w:rsidR="000D4B2E" w:rsidRPr="000D4B2E" w:rsidRDefault="00335E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B2B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4A5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A45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A39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01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F1C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965ED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D0752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620B31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D9A2B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AA6719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08BAA6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5B19D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5CC15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7C7D5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404FC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5CE52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8301A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023162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AFE3E6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2C7E0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552B88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A663D6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522E9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1A7D3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4875C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ACD90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FC3FB8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7FD1F6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B74549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2F200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433AA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24933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C4FEB5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0F845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9FBEFC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E6683" w:rsidR="009A6C64" w:rsidRPr="00BF7816" w:rsidRDefault="00335E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8F7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F4B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F1A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D5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10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123F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E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E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15DFC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37F42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66564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3F809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1F6907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3678E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7B564" w:rsidR="002D5CA1" w:rsidRPr="000D4B2E" w:rsidRDefault="00335E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B9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65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A2642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A2A3F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43EA7F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1EBEAA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8EB6F8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FEF54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6C6C4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A625A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AD522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C2643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01BEF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3EB4F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7FE664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506CC3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3C6C8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0E257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588C7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F98A6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6526F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4BEA8B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39388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3AEB9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F2487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B6452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73459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AC4C2E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A109C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143D3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F7FF2A" w:rsidR="002D5CA1" w:rsidRPr="00BF7816" w:rsidRDefault="00335E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84644" w:rsidR="002D5CA1" w:rsidRPr="00335EFE" w:rsidRDefault="00335E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EF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61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41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28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6E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02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0A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06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D20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7EA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EC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C196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E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5E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BB39F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2C9F3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CA763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32E7BD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23C1A0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8715F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17F8FE" w:rsidR="007D7AC7" w:rsidRPr="000D4B2E" w:rsidRDefault="00335E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D3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DB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49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093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C6741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F27EC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B5B348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7FDFC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D1764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B6E9D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BDC13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B7398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F4316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4F482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6CE6A0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F2D79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8197F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E37C0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131C6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885D3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52C6F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9A98C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7F656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1758C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14773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73DB20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00433C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83F6F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64A06" w:rsidR="007D7AC7" w:rsidRPr="00335EFE" w:rsidRDefault="00335E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E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A2C5A" w:rsidR="007D7AC7" w:rsidRPr="00335EFE" w:rsidRDefault="00335E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E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C6AF3" w:rsidR="007D7AC7" w:rsidRPr="00335EFE" w:rsidRDefault="00335E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EF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A7F63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86B91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B1A3C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5412F" w:rsidR="007D7AC7" w:rsidRPr="00BF7816" w:rsidRDefault="00335E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2A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48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F1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E5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583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C2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46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47917" w:rsidR="004A7F4E" w:rsidRDefault="00335EFE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ED7A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793C8" w:rsidR="004A7F4E" w:rsidRDefault="00335E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82F5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186EE" w:rsidR="004A7F4E" w:rsidRDefault="00335EF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2126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BABF4A" w:rsidR="004A7F4E" w:rsidRDefault="00335EFE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DDCF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DA3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74C0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617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BA8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E83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1C68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8D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152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FEF4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386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5EF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